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15FCB" w14:textId="77777777" w:rsidR="00FE6CA1" w:rsidRPr="005028C8" w:rsidRDefault="00AD6AB8" w:rsidP="00DB444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73D4E25C" w14:textId="3D06B72B" w:rsidR="00FE6CA1" w:rsidRPr="005028C8" w:rsidRDefault="005028C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AD6AB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="007F351D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DB44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3548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DB444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/20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35480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48FCC7AD" w14:textId="77777777" w:rsidR="00FE6CA1" w:rsidRPr="005028C8" w:rsidRDefault="00AD6A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</w:t>
      </w:r>
    </w:p>
    <w:p w14:paraId="24851330" w14:textId="77777777" w:rsidR="00FE6CA1" w:rsidRPr="005028C8" w:rsidRDefault="00AD6AB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180</w:t>
      </w:r>
    </w:p>
    <w:p w14:paraId="203DDC06" w14:textId="77777777" w:rsidR="00FE6CA1" w:rsidRPr="005028C8" w:rsidRDefault="00AD6AB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5</w:t>
      </w:r>
    </w:p>
    <w:p w14:paraId="002EA5E1" w14:textId="77777777" w:rsidR="00FE6CA1" w:rsidRPr="005028C8" w:rsidRDefault="00FE6CA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4065"/>
        <w:gridCol w:w="570"/>
        <w:gridCol w:w="2640"/>
        <w:gridCol w:w="600"/>
        <w:gridCol w:w="1740"/>
        <w:gridCol w:w="675"/>
        <w:gridCol w:w="1980"/>
        <w:gridCol w:w="1350"/>
        <w:gridCol w:w="1223"/>
      </w:tblGrid>
      <w:tr w:rsidR="00FE6CA1" w:rsidRPr="005028C8" w14:paraId="0DA662C5" w14:textId="77777777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1F1F1"/>
            <w:vAlign w:val="center"/>
          </w:tcPr>
          <w:p w14:paraId="189E5818" w14:textId="77777777" w:rsidR="00FE6CA1" w:rsidRPr="005028C8" w:rsidRDefault="00AD6AB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СЕПТЕМБАР</w:t>
            </w:r>
          </w:p>
        </w:tc>
      </w:tr>
      <w:tr w:rsidR="00FE6CA1" w:rsidRPr="005028C8" w14:paraId="1D6F06A2" w14:textId="77777777" w:rsidTr="007F351D">
        <w:trPr>
          <w:cantSplit/>
          <w:trHeight w:val="1263"/>
          <w:jc w:val="center"/>
        </w:trPr>
        <w:tc>
          <w:tcPr>
            <w:tcW w:w="805" w:type="dxa"/>
            <w:shd w:val="clear" w:color="auto" w:fill="F1F1F1"/>
            <w:textDirection w:val="btLr"/>
            <w:vAlign w:val="bottom"/>
          </w:tcPr>
          <w:p w14:paraId="4327DD70" w14:textId="77777777" w:rsidR="00FE6CA1" w:rsidRPr="005028C8" w:rsidRDefault="00AD6AB8" w:rsidP="00604DAB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65" w:type="dxa"/>
            <w:shd w:val="clear" w:color="auto" w:fill="F1F1F1"/>
            <w:vAlign w:val="center"/>
          </w:tcPr>
          <w:p w14:paraId="6B66F4B9" w14:textId="77777777" w:rsidR="00FE6CA1" w:rsidRPr="005028C8" w:rsidRDefault="00AD6AB8" w:rsidP="00604DA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7C743DB" w14:textId="77777777" w:rsidR="00FE6CA1" w:rsidRPr="005028C8" w:rsidRDefault="00AD6AB8" w:rsidP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0" w:type="dxa"/>
            <w:shd w:val="clear" w:color="auto" w:fill="F1F1F1"/>
            <w:vAlign w:val="center"/>
          </w:tcPr>
          <w:p w14:paraId="62832311" w14:textId="77777777" w:rsidR="00FE6CA1" w:rsidRPr="005028C8" w:rsidRDefault="00AD6AB8" w:rsidP="00604DA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640" w:type="dxa"/>
            <w:shd w:val="clear" w:color="auto" w:fill="F1F1F1"/>
            <w:vAlign w:val="center"/>
          </w:tcPr>
          <w:p w14:paraId="56B255C8" w14:textId="77777777" w:rsidR="00604DAB" w:rsidRDefault="00AD6AB8" w:rsidP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5BE51C57" w14:textId="5883DBF4" w:rsidR="00FE6CA1" w:rsidRPr="005028C8" w:rsidRDefault="00AD6AB8" w:rsidP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600" w:type="dxa"/>
            <w:shd w:val="clear" w:color="auto" w:fill="F1F1F1"/>
            <w:vAlign w:val="center"/>
          </w:tcPr>
          <w:p w14:paraId="7F7D1549" w14:textId="77777777" w:rsidR="00FE6CA1" w:rsidRPr="005028C8" w:rsidRDefault="00AD6AB8" w:rsidP="00604DAB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40" w:type="dxa"/>
            <w:shd w:val="clear" w:color="auto" w:fill="F1F1F1"/>
            <w:vAlign w:val="center"/>
          </w:tcPr>
          <w:p w14:paraId="7CA68FFF" w14:textId="77777777" w:rsidR="00FE6CA1" w:rsidRPr="005028C8" w:rsidRDefault="00AD6AB8" w:rsidP="00604DA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675" w:type="dxa"/>
            <w:shd w:val="clear" w:color="auto" w:fill="F1F1F1"/>
            <w:vAlign w:val="center"/>
          </w:tcPr>
          <w:p w14:paraId="1CEF1ADB" w14:textId="77777777" w:rsidR="00FE6CA1" w:rsidRPr="005028C8" w:rsidRDefault="00AD6AB8" w:rsidP="00604DAB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0" w:type="dxa"/>
            <w:shd w:val="clear" w:color="auto" w:fill="F1F1F1"/>
            <w:vAlign w:val="center"/>
          </w:tcPr>
          <w:p w14:paraId="1BE608B8" w14:textId="5C00D716" w:rsidR="00FE6CA1" w:rsidRPr="005028C8" w:rsidRDefault="00AD6AB8" w:rsidP="00604DAB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2360D4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50" w:type="dxa"/>
            <w:shd w:val="clear" w:color="auto" w:fill="F1F1F1"/>
            <w:vAlign w:val="center"/>
          </w:tcPr>
          <w:p w14:paraId="62E9476B" w14:textId="3602A30C" w:rsidR="00FE6CA1" w:rsidRPr="005028C8" w:rsidRDefault="00AD6AB8" w:rsidP="00604DAB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442EA4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223" w:type="dxa"/>
            <w:shd w:val="clear" w:color="auto" w:fill="F1F1F1"/>
            <w:vAlign w:val="center"/>
          </w:tcPr>
          <w:p w14:paraId="2A65C623" w14:textId="77777777" w:rsidR="00FE6CA1" w:rsidRPr="005028C8" w:rsidRDefault="00AD6AB8" w:rsidP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E03525" w:rsidRPr="005028C8" w14:paraId="755044EA" w14:textId="77777777" w:rsidTr="00E03525">
        <w:trPr>
          <w:cantSplit/>
          <w:trHeight w:val="2122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475E2721" w14:textId="76D87D8B" w:rsidR="00E03525" w:rsidRPr="005028C8" w:rsidRDefault="00E03525" w:rsidP="00E03525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Језичка култура</w:t>
            </w:r>
          </w:p>
        </w:tc>
        <w:tc>
          <w:tcPr>
            <w:tcW w:w="4065" w:type="dxa"/>
            <w:shd w:val="clear" w:color="auto" w:fill="auto"/>
          </w:tcPr>
          <w:p w14:paraId="020FF243" w14:textId="77777777" w:rsidR="00E03525" w:rsidRPr="005028C8" w:rsidRDefault="00E035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употреби основне облике усменог изражавања.</w:t>
            </w:r>
          </w:p>
        </w:tc>
        <w:tc>
          <w:tcPr>
            <w:tcW w:w="570" w:type="dxa"/>
            <w:shd w:val="clear" w:color="auto" w:fill="auto"/>
          </w:tcPr>
          <w:p w14:paraId="38CD9C94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1</w:t>
            </w: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2FCA200" w14:textId="77777777" w:rsidR="00E03525" w:rsidRPr="005028C8" w:rsidRDefault="00E035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Добродошли, четвртаци – причање о доживљајима са летовања</w:t>
            </w:r>
          </w:p>
        </w:tc>
        <w:tc>
          <w:tcPr>
            <w:tcW w:w="600" w:type="dxa"/>
            <w:shd w:val="clear" w:color="auto" w:fill="auto"/>
          </w:tcPr>
          <w:p w14:paraId="70DFA85F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4F4B4490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писменог и усменог излагања</w:t>
            </w:r>
          </w:p>
        </w:tc>
        <w:tc>
          <w:tcPr>
            <w:tcW w:w="675" w:type="dxa"/>
            <w:shd w:val="clear" w:color="auto" w:fill="auto"/>
          </w:tcPr>
          <w:p w14:paraId="1592327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</w:p>
          <w:p w14:paraId="24A7A7A6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4ED754A9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5D7AA91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2DB747FB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6B5130B6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24C6AFBA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03525" w:rsidRPr="005028C8" w14:paraId="288176A5" w14:textId="77777777" w:rsidTr="007F351D">
        <w:trPr>
          <w:cantSplit/>
          <w:trHeight w:val="2522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2370B6C0" w14:textId="55F16C86" w:rsidR="00E03525" w:rsidRPr="005028C8" w:rsidRDefault="00E0352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361FB366" w14:textId="77777777" w:rsidR="00E03525" w:rsidRPr="005028C8" w:rsidRDefault="00E03525">
            <w:pPr>
              <w:pStyle w:val="ListParagraph"/>
              <w:ind w:left="1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употреби основне облике усменог и писменог изражавања: причање и описивање.</w:t>
            </w:r>
          </w:p>
          <w:p w14:paraId="79322D1D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shd w:val="clear" w:color="auto" w:fill="auto"/>
          </w:tcPr>
          <w:p w14:paraId="14F9A24E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7D44C0C" w14:textId="77777777" w:rsidR="00E03525" w:rsidRPr="005028C8" w:rsidRDefault="00E0352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Читање и анализа домаћег задатка</w:t>
            </w:r>
          </w:p>
        </w:tc>
        <w:tc>
          <w:tcPr>
            <w:tcW w:w="600" w:type="dxa"/>
            <w:shd w:val="clear" w:color="auto" w:fill="auto"/>
          </w:tcPr>
          <w:p w14:paraId="36764DAA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738E3C69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усменог излагања</w:t>
            </w:r>
          </w:p>
          <w:p w14:paraId="32B07730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писаних радова</w:t>
            </w:r>
          </w:p>
          <w:p w14:paraId="36D94DC5" w14:textId="54C9A333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тексту</w:t>
            </w:r>
          </w:p>
        </w:tc>
        <w:tc>
          <w:tcPr>
            <w:tcW w:w="675" w:type="dxa"/>
            <w:shd w:val="clear" w:color="auto" w:fill="auto"/>
          </w:tcPr>
          <w:p w14:paraId="49895688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</w:p>
          <w:p w14:paraId="34C982B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31A76744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E31608F" w14:textId="77777777" w:rsidR="00E03525" w:rsidRPr="005028C8" w:rsidRDefault="00E035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47524B61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3B22A4C6" w14:textId="77777777" w:rsidR="00E03525" w:rsidRPr="005028C8" w:rsidRDefault="00E03525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3B182648" w14:textId="77777777" w:rsidR="00E03525" w:rsidRPr="005028C8" w:rsidRDefault="00E0352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549C5B32" w14:textId="77777777" w:rsidTr="007F351D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09B14D4B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71EEF64F" w14:textId="5686B65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самостално решава задатке</w:t>
            </w:r>
            <w:r w:rsidR="007F351D"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76C1A26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именице (властите, заједничке, збирне и градивне) у типичним случајевима; </w:t>
            </w:r>
          </w:p>
          <w:p w14:paraId="093421EA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придеве (описне, присвојне и градивне) у типичним случајевима;</w:t>
            </w:r>
          </w:p>
          <w:p w14:paraId="3005B619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лице, број и време глагола; </w:t>
            </w:r>
          </w:p>
          <w:p w14:paraId="66279760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основне граматичке категорије именица, придева и глагола;</w:t>
            </w:r>
          </w:p>
          <w:p w14:paraId="17E723DB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основна правописна правила.</w:t>
            </w:r>
          </w:p>
        </w:tc>
        <w:tc>
          <w:tcPr>
            <w:tcW w:w="570" w:type="dxa"/>
            <w:shd w:val="clear" w:color="auto" w:fill="auto"/>
          </w:tcPr>
          <w:p w14:paraId="19574434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3E048D8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Иницијални тест</w:t>
            </w:r>
          </w:p>
        </w:tc>
        <w:tc>
          <w:tcPr>
            <w:tcW w:w="600" w:type="dxa"/>
            <w:shd w:val="clear" w:color="auto" w:fill="auto"/>
          </w:tcPr>
          <w:p w14:paraId="0E576B07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740" w:type="dxa"/>
            <w:shd w:val="clear" w:color="auto" w:fill="auto"/>
          </w:tcPr>
          <w:p w14:paraId="4AB195E1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писменог излагања</w:t>
            </w:r>
          </w:p>
        </w:tc>
        <w:tc>
          <w:tcPr>
            <w:tcW w:w="675" w:type="dxa"/>
            <w:shd w:val="clear" w:color="auto" w:fill="auto"/>
          </w:tcPr>
          <w:p w14:paraId="19CFA445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4DDDA223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4AA205F6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350" w:type="dxa"/>
            <w:shd w:val="clear" w:color="auto" w:fill="auto"/>
          </w:tcPr>
          <w:p w14:paraId="44CB81C3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E3DF60C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3A150CE4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62965E65" w14:textId="77777777" w:rsidTr="007F351D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0D637B3D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Књижевност</w:t>
            </w:r>
          </w:p>
        </w:tc>
        <w:tc>
          <w:tcPr>
            <w:tcW w:w="4065" w:type="dxa"/>
            <w:shd w:val="clear" w:color="auto" w:fill="auto"/>
          </w:tcPr>
          <w:p w14:paraId="3C7B801E" w14:textId="77777777" w:rsidR="00FE6CA1" w:rsidRPr="005028C8" w:rsidRDefault="00AD6AB8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приповетку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68EED823" w14:textId="77777777" w:rsidR="00FE6CA1" w:rsidRPr="005028C8" w:rsidRDefault="00AD6AB8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2DE69D5E" w14:textId="77777777" w:rsidR="00FE6CA1" w:rsidRPr="005028C8" w:rsidRDefault="00AD6AB8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032FF326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одреди тему, редослед догађаја, време и место дешавања у прочитаном тексту; </w:t>
            </w:r>
          </w:p>
          <w:p w14:paraId="618F9DAB" w14:textId="77777777" w:rsidR="00FE6CA1" w:rsidRPr="005028C8" w:rsidRDefault="00AD6AB8">
            <w:pPr>
              <w:pStyle w:val="ListParagraph"/>
              <w:ind w:left="16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персонификацију и препозна њену у логу у књижевном делу.</w:t>
            </w:r>
          </w:p>
        </w:tc>
        <w:tc>
          <w:tcPr>
            <w:tcW w:w="570" w:type="dxa"/>
            <w:shd w:val="clear" w:color="auto" w:fill="auto"/>
          </w:tcPr>
          <w:p w14:paraId="5DA0910C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3E967BA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„Ветар и Сунцеˮ, народна приповетка</w:t>
            </w:r>
          </w:p>
        </w:tc>
        <w:tc>
          <w:tcPr>
            <w:tcW w:w="600" w:type="dxa"/>
            <w:shd w:val="clear" w:color="auto" w:fill="auto"/>
          </w:tcPr>
          <w:p w14:paraId="5C3D39C3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33DDDCF6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675" w:type="dxa"/>
            <w:shd w:val="clear" w:color="auto" w:fill="auto"/>
          </w:tcPr>
          <w:p w14:paraId="61728B27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2514372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7A34BA41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2950B97" w14:textId="73981202" w:rsidR="007F351D" w:rsidRPr="005028C8" w:rsidRDefault="007F351D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2AEA428D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7807E984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0F50113D" w14:textId="77777777" w:rsidTr="007F351D">
        <w:trPr>
          <w:cantSplit/>
          <w:trHeight w:val="2117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3DB022D5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4065" w:type="dxa"/>
            <w:shd w:val="clear" w:color="auto" w:fill="auto"/>
          </w:tcPr>
          <w:p w14:paraId="29350C90" w14:textId="2BF7C313" w:rsidR="00FE6CA1" w:rsidRPr="005028C8" w:rsidRDefault="00AD6AB8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</w:t>
            </w:r>
            <w:r w:rsidR="007F351D" w:rsidRPr="005028C8">
              <w:rPr>
                <w:rFonts w:asciiTheme="minorHAnsi" w:hAnsiTheme="minorHAnsi" w:cstheme="minorHAnsi"/>
                <w:lang w:val="sr-Cyrl-RS"/>
              </w:rPr>
              <w:t>:</w:t>
            </w:r>
            <w:r w:rsidRPr="005028C8">
              <w:rPr>
                <w:rFonts w:asciiTheme="minorHAnsi" w:hAnsiTheme="minorHAnsi" w:cstheme="minorHAnsi"/>
                <w:lang w:val="sr-Cyrl-RS"/>
              </w:rPr>
              <w:t xml:space="preserve"> препричавање, причање и описивање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732FB937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учествује у предлагању садржаја и начину рада.</w:t>
            </w:r>
          </w:p>
        </w:tc>
        <w:tc>
          <w:tcPr>
            <w:tcW w:w="570" w:type="dxa"/>
            <w:shd w:val="clear" w:color="auto" w:fill="auto"/>
          </w:tcPr>
          <w:p w14:paraId="08E16912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A889534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Препричавање народне приповетке „Ветар и Сунцеˮ</w:t>
            </w:r>
          </w:p>
        </w:tc>
        <w:tc>
          <w:tcPr>
            <w:tcW w:w="600" w:type="dxa"/>
            <w:shd w:val="clear" w:color="auto" w:fill="auto"/>
          </w:tcPr>
          <w:p w14:paraId="74D0D889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0B0FE826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писаних радова демонстративна</w:t>
            </w:r>
          </w:p>
        </w:tc>
        <w:tc>
          <w:tcPr>
            <w:tcW w:w="675" w:type="dxa"/>
            <w:shd w:val="clear" w:color="auto" w:fill="auto"/>
          </w:tcPr>
          <w:p w14:paraId="7C49AE53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1B1B305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92D8CE1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0" w:type="dxa"/>
            <w:shd w:val="clear" w:color="auto" w:fill="auto"/>
          </w:tcPr>
          <w:p w14:paraId="338240D9" w14:textId="1A1BE09A" w:rsidR="00FE6CA1" w:rsidRPr="005028C8" w:rsidRDefault="007F351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26FE85A6" w14:textId="77777777" w:rsidR="00FE6CA1" w:rsidRPr="005028C8" w:rsidRDefault="00AD6A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350" w:type="dxa"/>
            <w:shd w:val="clear" w:color="auto" w:fill="auto"/>
          </w:tcPr>
          <w:p w14:paraId="0D59E95B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4D59F670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3B34233F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0DB20FE1" w14:textId="04674815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0317DF7E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45E59374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(именице).</w:t>
            </w:r>
          </w:p>
        </w:tc>
        <w:tc>
          <w:tcPr>
            <w:tcW w:w="570" w:type="dxa"/>
            <w:shd w:val="clear" w:color="auto" w:fill="auto"/>
          </w:tcPr>
          <w:p w14:paraId="1356A934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EA5F51F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 Именице</w:t>
            </w:r>
          </w:p>
        </w:tc>
        <w:tc>
          <w:tcPr>
            <w:tcW w:w="600" w:type="dxa"/>
            <w:shd w:val="clear" w:color="auto" w:fill="auto"/>
          </w:tcPr>
          <w:p w14:paraId="3FB9A02C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4F427FD7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усменог и писменог излагања</w:t>
            </w:r>
          </w:p>
        </w:tc>
        <w:tc>
          <w:tcPr>
            <w:tcW w:w="675" w:type="dxa"/>
            <w:shd w:val="clear" w:color="auto" w:fill="auto"/>
          </w:tcPr>
          <w:p w14:paraId="452F3C5D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402B8CC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61C4BC0E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36F5866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719F2FCC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02F990C9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2EBAC9C0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5A38F284" w14:textId="6D96F579" w:rsidR="00FF369F" w:rsidRPr="005028C8" w:rsidRDefault="00FF369F" w:rsidP="00E37485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065" w:type="dxa"/>
            <w:shd w:val="clear" w:color="auto" w:fill="auto"/>
          </w:tcPr>
          <w:p w14:paraId="55BC9F7F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обнављање знања о заменицама; </w:t>
            </w:r>
          </w:p>
          <w:p w14:paraId="403FBA68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усвајање нових знања о заменицама (променљиве речи).</w:t>
            </w:r>
          </w:p>
        </w:tc>
        <w:tc>
          <w:tcPr>
            <w:tcW w:w="570" w:type="dxa"/>
            <w:shd w:val="clear" w:color="auto" w:fill="auto"/>
          </w:tcPr>
          <w:p w14:paraId="67DEF78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FC9F3E4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</w:t>
            </w:r>
          </w:p>
          <w:p w14:paraId="319E5E7A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Заменице</w:t>
            </w:r>
          </w:p>
        </w:tc>
        <w:tc>
          <w:tcPr>
            <w:tcW w:w="600" w:type="dxa"/>
            <w:shd w:val="clear" w:color="auto" w:fill="auto"/>
          </w:tcPr>
          <w:p w14:paraId="239B307C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139FC770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писаних радова</w:t>
            </w:r>
          </w:p>
        </w:tc>
        <w:tc>
          <w:tcPr>
            <w:tcW w:w="675" w:type="dxa"/>
            <w:shd w:val="clear" w:color="auto" w:fill="auto"/>
          </w:tcPr>
          <w:p w14:paraId="73B2C49D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2C2DAC5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6F38DE91" w14:textId="3A8430F0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C563B7A" w14:textId="004CDD64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73BF4886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C4E3398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2F1E0BE3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36458B15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4EDA8CC3" w14:textId="2683D45D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065" w:type="dxa"/>
            <w:shd w:val="clear" w:color="auto" w:fill="auto"/>
          </w:tcPr>
          <w:p w14:paraId="3156EFA7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обнављање знања о придевима;</w:t>
            </w:r>
          </w:p>
          <w:p w14:paraId="6F34B93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усвајање нових знања о придевима (променљиве речи).</w:t>
            </w:r>
          </w:p>
        </w:tc>
        <w:tc>
          <w:tcPr>
            <w:tcW w:w="570" w:type="dxa"/>
            <w:shd w:val="clear" w:color="auto" w:fill="auto"/>
          </w:tcPr>
          <w:p w14:paraId="54B1CA12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3A1E7C9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</w:t>
            </w:r>
          </w:p>
          <w:p w14:paraId="3545DC4B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Придеви</w:t>
            </w:r>
          </w:p>
        </w:tc>
        <w:tc>
          <w:tcPr>
            <w:tcW w:w="600" w:type="dxa"/>
            <w:shd w:val="clear" w:color="auto" w:fill="auto"/>
          </w:tcPr>
          <w:p w14:paraId="5420EDA8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0E4A19A8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</w:t>
            </w:r>
          </w:p>
        </w:tc>
        <w:tc>
          <w:tcPr>
            <w:tcW w:w="675" w:type="dxa"/>
            <w:shd w:val="clear" w:color="auto" w:fill="auto"/>
          </w:tcPr>
          <w:p w14:paraId="4BC6EA6B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291BE10A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2D951221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AE53921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56CD8938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26160834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65DBEB33" w14:textId="77777777" w:rsidTr="007F351D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24F57674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Књижевност</w:t>
            </w:r>
          </w:p>
        </w:tc>
        <w:tc>
          <w:tcPr>
            <w:tcW w:w="4065" w:type="dxa"/>
            <w:shd w:val="clear" w:color="auto" w:fill="auto"/>
          </w:tcPr>
          <w:p w14:paraId="77CE011A" w14:textId="77777777" w:rsidR="00FE6CA1" w:rsidRPr="005028C8" w:rsidRDefault="00AD6AB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чита са разумевањем различите врсте текстова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;</w:t>
            </w:r>
          </w:p>
          <w:p w14:paraId="350D2ECB" w14:textId="77777777" w:rsidR="00FE6CA1" w:rsidRPr="005028C8" w:rsidRDefault="00AD6AB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;</w:t>
            </w:r>
          </w:p>
          <w:p w14:paraId="55C8EE66" w14:textId="77777777" w:rsidR="00FE6CA1" w:rsidRPr="005028C8" w:rsidRDefault="00AD6A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књижевне врсте: басну и причу о животињама; </w:t>
            </w:r>
          </w:p>
          <w:p w14:paraId="186E91EE" w14:textId="77777777" w:rsidR="00FE6CA1" w:rsidRPr="005028C8" w:rsidRDefault="00AD6AB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усвоји позитивне људске вредности на основу прочитаних књижевних дела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;</w:t>
            </w:r>
          </w:p>
          <w:p w14:paraId="64E106E3" w14:textId="77777777" w:rsidR="00FE6CA1" w:rsidRPr="005028C8" w:rsidRDefault="00AD6A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именује позитивне и негативне особине ликова; </w:t>
            </w:r>
          </w:p>
          <w:p w14:paraId="27D231D8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одреди тему, редослед догађаја, време и место дешавања у прочитаном тексту.</w:t>
            </w:r>
          </w:p>
        </w:tc>
        <w:tc>
          <w:tcPr>
            <w:tcW w:w="570" w:type="dxa"/>
            <w:shd w:val="clear" w:color="auto" w:fill="auto"/>
          </w:tcPr>
          <w:p w14:paraId="45CEFD37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0D50757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„Међед, свиња и лисицаˮ, народна прича о животињама</w:t>
            </w:r>
          </w:p>
        </w:tc>
        <w:tc>
          <w:tcPr>
            <w:tcW w:w="600" w:type="dxa"/>
            <w:shd w:val="clear" w:color="auto" w:fill="auto"/>
          </w:tcPr>
          <w:p w14:paraId="77875EB5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1F49383F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</w:t>
            </w:r>
          </w:p>
          <w:p w14:paraId="56FF9157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писаних радова</w:t>
            </w:r>
          </w:p>
        </w:tc>
        <w:tc>
          <w:tcPr>
            <w:tcW w:w="675" w:type="dxa"/>
            <w:shd w:val="clear" w:color="auto" w:fill="auto"/>
          </w:tcPr>
          <w:p w14:paraId="2577A93F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7AA4AC47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1A720A32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3FDD0F2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5B4590E8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ГВ</w:t>
            </w:r>
          </w:p>
          <w:p w14:paraId="16D4E894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00EB3682" w14:textId="77777777" w:rsidR="00FE6CA1" w:rsidRPr="005028C8" w:rsidRDefault="00FE6CA1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5A96CA4E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0143AE9F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40DAF92A" w14:textId="19ED6AFF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2B95A0D8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2648371E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(бројеви).</w:t>
            </w:r>
          </w:p>
        </w:tc>
        <w:tc>
          <w:tcPr>
            <w:tcW w:w="570" w:type="dxa"/>
            <w:shd w:val="clear" w:color="auto" w:fill="auto"/>
          </w:tcPr>
          <w:p w14:paraId="3B7739AA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7EBF856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 Бројеви</w:t>
            </w:r>
          </w:p>
        </w:tc>
        <w:tc>
          <w:tcPr>
            <w:tcW w:w="600" w:type="dxa"/>
            <w:shd w:val="clear" w:color="auto" w:fill="auto"/>
          </w:tcPr>
          <w:p w14:paraId="62A2E35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1DF77FBB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писаних радова</w:t>
            </w:r>
          </w:p>
        </w:tc>
        <w:tc>
          <w:tcPr>
            <w:tcW w:w="675" w:type="dxa"/>
            <w:shd w:val="clear" w:color="auto" w:fill="auto"/>
          </w:tcPr>
          <w:p w14:paraId="3AEBF297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8C6538A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B7F8FF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27C24DAC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42A84A4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4E2F7A85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МА</w:t>
            </w:r>
          </w:p>
          <w:p w14:paraId="0E7C0C39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23" w:type="dxa"/>
            <w:shd w:val="clear" w:color="auto" w:fill="auto"/>
          </w:tcPr>
          <w:p w14:paraId="47ED9A42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38A85124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1C8EB8AB" w14:textId="0259F1A6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2A4F46B9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3E58FAF1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(глаголи).</w:t>
            </w:r>
          </w:p>
        </w:tc>
        <w:tc>
          <w:tcPr>
            <w:tcW w:w="570" w:type="dxa"/>
            <w:shd w:val="clear" w:color="auto" w:fill="auto"/>
          </w:tcPr>
          <w:p w14:paraId="769FB59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805853E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речи: Глаголи</w:t>
            </w:r>
          </w:p>
        </w:tc>
        <w:tc>
          <w:tcPr>
            <w:tcW w:w="600" w:type="dxa"/>
            <w:shd w:val="clear" w:color="auto" w:fill="auto"/>
          </w:tcPr>
          <w:p w14:paraId="36D5883F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38D8A1DE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писаних радова</w:t>
            </w:r>
          </w:p>
        </w:tc>
        <w:tc>
          <w:tcPr>
            <w:tcW w:w="675" w:type="dxa"/>
            <w:shd w:val="clear" w:color="auto" w:fill="auto"/>
          </w:tcPr>
          <w:p w14:paraId="69C69857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2CF218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5F458B9C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0A09C488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33C54C41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ПД </w:t>
            </w:r>
          </w:p>
          <w:p w14:paraId="330B31F4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223" w:type="dxa"/>
            <w:shd w:val="clear" w:color="auto" w:fill="auto"/>
          </w:tcPr>
          <w:p w14:paraId="4F883D66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77A648DE" w14:textId="77777777" w:rsidTr="007F351D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2C3D98D0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521C2905" w14:textId="77777777" w:rsidR="00FE6CA1" w:rsidRPr="005028C8" w:rsidRDefault="00AD6AB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1D5E8D45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(именице, заменице, придеви, бројеви, глаголи)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70" w:type="dxa"/>
            <w:shd w:val="clear" w:color="auto" w:fill="auto"/>
          </w:tcPr>
          <w:p w14:paraId="4F5E4B7C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F82AF75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Променљиве речи</w:t>
            </w:r>
          </w:p>
        </w:tc>
        <w:tc>
          <w:tcPr>
            <w:tcW w:w="600" w:type="dxa"/>
            <w:shd w:val="clear" w:color="auto" w:fill="auto"/>
          </w:tcPr>
          <w:p w14:paraId="03920C6D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14F35AE3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усменог и писменог излагања</w:t>
            </w:r>
          </w:p>
        </w:tc>
        <w:tc>
          <w:tcPr>
            <w:tcW w:w="675" w:type="dxa"/>
            <w:shd w:val="clear" w:color="auto" w:fill="auto"/>
          </w:tcPr>
          <w:p w14:paraId="56F26D29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</w:p>
          <w:p w14:paraId="2D52AEAA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58037165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17220E07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350" w:type="dxa"/>
            <w:shd w:val="clear" w:color="auto" w:fill="auto"/>
          </w:tcPr>
          <w:p w14:paraId="1080F052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3D904218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6244776C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721C1C79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4146564C" w14:textId="531C7A5A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Језичка култура</w:t>
            </w:r>
          </w:p>
        </w:tc>
        <w:tc>
          <w:tcPr>
            <w:tcW w:w="4065" w:type="dxa"/>
            <w:shd w:val="clear" w:color="auto" w:fill="auto"/>
          </w:tcPr>
          <w:p w14:paraId="42697FF2" w14:textId="6E29EED8" w:rsidR="00FF369F" w:rsidRPr="005028C8" w:rsidRDefault="00FF369F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 употреби основне облике усменог и писменог изражавања: описивање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645E34B0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повеже информације исказане у линеарном и нелинеарном тексту и на основу њих изводи закључак.</w:t>
            </w:r>
          </w:p>
        </w:tc>
        <w:tc>
          <w:tcPr>
            <w:tcW w:w="570" w:type="dxa"/>
            <w:shd w:val="clear" w:color="auto" w:fill="auto"/>
          </w:tcPr>
          <w:p w14:paraId="0D18329C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45A4902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Стварам и пишем</w:t>
            </w:r>
          </w:p>
        </w:tc>
        <w:tc>
          <w:tcPr>
            <w:tcW w:w="600" w:type="dxa"/>
            <w:shd w:val="clear" w:color="auto" w:fill="auto"/>
          </w:tcPr>
          <w:p w14:paraId="46AFD6B9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62CD60EE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писаних радова</w:t>
            </w:r>
          </w:p>
          <w:p w14:paraId="7C0C6F9C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тексту</w:t>
            </w:r>
          </w:p>
        </w:tc>
        <w:tc>
          <w:tcPr>
            <w:tcW w:w="675" w:type="dxa"/>
            <w:shd w:val="clear" w:color="auto" w:fill="auto"/>
          </w:tcPr>
          <w:p w14:paraId="0422BC1F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3979BE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2A448798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2129F2C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3F71235E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72669274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640D6D04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1856C694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3B7D4EFC" w14:textId="0B09DF96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514BEB4B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 употреби основне облике усменог и писменог изражавања:  описивање.</w:t>
            </w:r>
          </w:p>
        </w:tc>
        <w:tc>
          <w:tcPr>
            <w:tcW w:w="570" w:type="dxa"/>
            <w:shd w:val="clear" w:color="auto" w:fill="auto"/>
          </w:tcPr>
          <w:p w14:paraId="688E7C9A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D4F106A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Стварам и пишем</w:t>
            </w:r>
          </w:p>
        </w:tc>
        <w:tc>
          <w:tcPr>
            <w:tcW w:w="600" w:type="dxa"/>
            <w:shd w:val="clear" w:color="auto" w:fill="auto"/>
          </w:tcPr>
          <w:p w14:paraId="1D357EA3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2847FBAC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писаних радова</w:t>
            </w:r>
          </w:p>
          <w:p w14:paraId="6C8EC1C2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тексту</w:t>
            </w:r>
          </w:p>
        </w:tc>
        <w:tc>
          <w:tcPr>
            <w:tcW w:w="675" w:type="dxa"/>
            <w:shd w:val="clear" w:color="auto" w:fill="auto"/>
          </w:tcPr>
          <w:p w14:paraId="3BAC2C3C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729BDE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77674B63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0C41A90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E3BDB0F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294F92A3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6CB935ED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E6CA1" w:rsidRPr="005028C8" w14:paraId="1A20049F" w14:textId="77777777" w:rsidTr="007F351D">
        <w:trPr>
          <w:cantSplit/>
          <w:trHeight w:val="1134"/>
          <w:jc w:val="center"/>
        </w:trPr>
        <w:tc>
          <w:tcPr>
            <w:tcW w:w="805" w:type="dxa"/>
            <w:shd w:val="clear" w:color="auto" w:fill="auto"/>
            <w:textDirection w:val="btLr"/>
            <w:vAlign w:val="center"/>
          </w:tcPr>
          <w:p w14:paraId="540CCA72" w14:textId="77777777" w:rsidR="00FE6CA1" w:rsidRPr="005028C8" w:rsidRDefault="00AD6AB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Књижевност</w:t>
            </w:r>
          </w:p>
        </w:tc>
        <w:tc>
          <w:tcPr>
            <w:tcW w:w="4065" w:type="dxa"/>
            <w:shd w:val="clear" w:color="auto" w:fill="auto"/>
          </w:tcPr>
          <w:p w14:paraId="09BF577A" w14:textId="77777777" w:rsidR="00FE6CA1" w:rsidRPr="005028C8" w:rsidRDefault="00AD6AB8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0C8B918E" w14:textId="77777777" w:rsidR="00FE6CA1" w:rsidRPr="005028C8" w:rsidRDefault="00AD6AB8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615BAAD5" w14:textId="77777777" w:rsidR="00FE6CA1" w:rsidRPr="005028C8" w:rsidRDefault="00AD6AB8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14B59AB4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0" w:type="dxa"/>
            <w:shd w:val="clear" w:color="auto" w:fill="auto"/>
          </w:tcPr>
          <w:p w14:paraId="15FC9F65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177B9B6B" w14:textId="3A1294DC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„Врабац и ластеˮ Лав Николајевич Толстој</w:t>
            </w:r>
          </w:p>
        </w:tc>
        <w:tc>
          <w:tcPr>
            <w:tcW w:w="600" w:type="dxa"/>
            <w:shd w:val="clear" w:color="auto" w:fill="auto"/>
          </w:tcPr>
          <w:p w14:paraId="7C061469" w14:textId="77777777" w:rsidR="00FE6CA1" w:rsidRPr="005028C8" w:rsidRDefault="00AD6AB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1049F75C" w14:textId="77777777" w:rsidR="00FE6CA1" w:rsidRPr="005028C8" w:rsidRDefault="00AD6AB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илустративна</w:t>
            </w:r>
          </w:p>
        </w:tc>
        <w:tc>
          <w:tcPr>
            <w:tcW w:w="675" w:type="dxa"/>
            <w:shd w:val="clear" w:color="auto" w:fill="auto"/>
          </w:tcPr>
          <w:p w14:paraId="00A3379A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098C4BF" w14:textId="77777777" w:rsidR="00FE6CA1" w:rsidRPr="005028C8" w:rsidRDefault="00AD6AB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4FC096E6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2A69CDC9" w14:textId="77777777" w:rsidR="00FE6CA1" w:rsidRPr="005028C8" w:rsidRDefault="00AD6AB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38085A1B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33759F97" w14:textId="77777777" w:rsidR="00FE6CA1" w:rsidRPr="005028C8" w:rsidRDefault="00AD6AB8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223" w:type="dxa"/>
            <w:shd w:val="clear" w:color="auto" w:fill="auto"/>
          </w:tcPr>
          <w:p w14:paraId="42783F45" w14:textId="77777777" w:rsidR="00FE6CA1" w:rsidRPr="005028C8" w:rsidRDefault="00FE6CA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4C0C84B5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595E1756" w14:textId="1DE92C45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1. Књижевност</w:t>
            </w:r>
          </w:p>
        </w:tc>
        <w:tc>
          <w:tcPr>
            <w:tcW w:w="4065" w:type="dxa"/>
            <w:shd w:val="clear" w:color="auto" w:fill="auto"/>
          </w:tcPr>
          <w:p w14:paraId="09B21457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преприча текст из различитих улога/перспектива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0FC2F5C5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 препричавање;</w:t>
            </w:r>
          </w:p>
          <w:p w14:paraId="455B47D4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учествује у предлагању садржаја и начину рада.</w:t>
            </w:r>
          </w:p>
        </w:tc>
        <w:tc>
          <w:tcPr>
            <w:tcW w:w="570" w:type="dxa"/>
            <w:shd w:val="clear" w:color="auto" w:fill="auto"/>
          </w:tcPr>
          <w:p w14:paraId="59DF71DF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C205A64" w14:textId="3299A348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„Врабац и ластеˮ Лав Николајевич Толстој</w:t>
            </w:r>
          </w:p>
        </w:tc>
        <w:tc>
          <w:tcPr>
            <w:tcW w:w="600" w:type="dxa"/>
            <w:shd w:val="clear" w:color="auto" w:fill="auto"/>
          </w:tcPr>
          <w:p w14:paraId="30389B20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06A3EA94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96ADBF9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писаних радова</w:t>
            </w:r>
          </w:p>
          <w:p w14:paraId="7385BFBD" w14:textId="0D2702D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рачунару</w:t>
            </w:r>
          </w:p>
        </w:tc>
        <w:tc>
          <w:tcPr>
            <w:tcW w:w="675" w:type="dxa"/>
            <w:shd w:val="clear" w:color="auto" w:fill="auto"/>
          </w:tcPr>
          <w:p w14:paraId="6D199F2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AFBB82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5D42B9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0" w:type="dxa"/>
            <w:shd w:val="clear" w:color="auto" w:fill="auto"/>
          </w:tcPr>
          <w:p w14:paraId="67996359" w14:textId="448DA9FF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285345D" w14:textId="1312E396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дигитална компетенција</w:t>
            </w:r>
          </w:p>
          <w:p w14:paraId="4B367DE5" w14:textId="7B348BAE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350" w:type="dxa"/>
            <w:shd w:val="clear" w:color="auto" w:fill="auto"/>
          </w:tcPr>
          <w:p w14:paraId="0488972F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071C9A27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223" w:type="dxa"/>
            <w:shd w:val="clear" w:color="auto" w:fill="auto"/>
          </w:tcPr>
          <w:p w14:paraId="6F5286DB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64D7AC40" w14:textId="77777777" w:rsidTr="007F351D">
        <w:trPr>
          <w:cantSplit/>
          <w:trHeight w:val="1199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174BE50E" w14:textId="33F59A23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559F00A2" w14:textId="77777777" w:rsidR="00FF369F" w:rsidRPr="005028C8" w:rsidRDefault="00FF369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чита са разумевањем различите врсте текстова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;</w:t>
            </w:r>
          </w:p>
          <w:p w14:paraId="4FE829AE" w14:textId="77777777" w:rsidR="00FF369F" w:rsidRPr="005028C8" w:rsidRDefault="00FF369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eastAsia="zh-CN" w:bidi="hi-IN"/>
              </w:rPr>
              <w:t>;</w:t>
            </w:r>
          </w:p>
          <w:p w14:paraId="1893E875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70" w:type="dxa"/>
            <w:shd w:val="clear" w:color="auto" w:fill="auto"/>
          </w:tcPr>
          <w:p w14:paraId="7D4987B9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08E8BF65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„Јесенˮ Војислав Илић</w:t>
            </w:r>
          </w:p>
        </w:tc>
        <w:tc>
          <w:tcPr>
            <w:tcW w:w="600" w:type="dxa"/>
            <w:shd w:val="clear" w:color="auto" w:fill="auto"/>
          </w:tcPr>
          <w:p w14:paraId="64032A7B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688191A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4DBD1C11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 на тексту</w:t>
            </w:r>
          </w:p>
        </w:tc>
        <w:tc>
          <w:tcPr>
            <w:tcW w:w="675" w:type="dxa"/>
            <w:shd w:val="clear" w:color="auto" w:fill="auto"/>
          </w:tcPr>
          <w:p w14:paraId="6AEA89B2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2B1637B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2A423C3A" w14:textId="011A9D05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4A0D4F0B" w14:textId="14FAB980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7B9E27E4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7D6D604B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681410DC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7140954D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40F7F568" w14:textId="0A04195B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Језичка култура</w:t>
            </w:r>
          </w:p>
        </w:tc>
        <w:tc>
          <w:tcPr>
            <w:tcW w:w="4065" w:type="dxa"/>
            <w:shd w:val="clear" w:color="auto" w:fill="auto"/>
          </w:tcPr>
          <w:p w14:paraId="033B6D7F" w14:textId="30E393DF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употреби основне облике усменог и писменог изражавања: препричавање, причање и описивање.</w:t>
            </w:r>
          </w:p>
          <w:p w14:paraId="038E6EAD" w14:textId="7ED7EBDF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14:paraId="0A3898CD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84A9B8F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Писмена вежба: Јесен у мом крају</w:t>
            </w:r>
          </w:p>
        </w:tc>
        <w:tc>
          <w:tcPr>
            <w:tcW w:w="600" w:type="dxa"/>
            <w:shd w:val="clear" w:color="auto" w:fill="auto"/>
          </w:tcPr>
          <w:p w14:paraId="213E8170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75F859E9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</w:t>
            </w:r>
          </w:p>
          <w:p w14:paraId="539E30A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писаних радова</w:t>
            </w:r>
          </w:p>
        </w:tc>
        <w:tc>
          <w:tcPr>
            <w:tcW w:w="675" w:type="dxa"/>
            <w:shd w:val="clear" w:color="auto" w:fill="auto"/>
          </w:tcPr>
          <w:p w14:paraId="76BCB3C1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048EB73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87D69D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980" w:type="dxa"/>
            <w:shd w:val="clear" w:color="auto" w:fill="auto"/>
          </w:tcPr>
          <w:p w14:paraId="0E51B5B2" w14:textId="4C3E3F40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6FB432AC" w14:textId="193D4995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6F08D57C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40F2F08E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223" w:type="dxa"/>
            <w:shd w:val="clear" w:color="auto" w:fill="auto"/>
          </w:tcPr>
          <w:p w14:paraId="430350D3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622E5EEE" w14:textId="77777777" w:rsidTr="007F351D">
        <w:trPr>
          <w:cantSplit/>
          <w:trHeight w:val="1961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55ACA554" w14:textId="0C9D96A4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5B4F792E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12E8C89C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0764B58F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изражајно рецитује песму и чита прозни текст.</w:t>
            </w:r>
          </w:p>
        </w:tc>
        <w:tc>
          <w:tcPr>
            <w:tcW w:w="570" w:type="dxa"/>
            <w:shd w:val="clear" w:color="auto" w:fill="auto"/>
          </w:tcPr>
          <w:p w14:paraId="3D95DADC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38F9EE55" w14:textId="5A6D7BDD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Изражајно рецитовање песме „Јесенˮ Војислав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/>
              </w:rPr>
              <w:t>a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 xml:space="preserve"> Илић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/>
              </w:rPr>
              <w:t>a</w:t>
            </w:r>
          </w:p>
        </w:tc>
        <w:tc>
          <w:tcPr>
            <w:tcW w:w="600" w:type="dxa"/>
            <w:shd w:val="clear" w:color="auto" w:fill="auto"/>
          </w:tcPr>
          <w:p w14:paraId="6739067F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11BB2B41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илустративна</w:t>
            </w:r>
          </w:p>
        </w:tc>
        <w:tc>
          <w:tcPr>
            <w:tcW w:w="675" w:type="dxa"/>
            <w:shd w:val="clear" w:color="auto" w:fill="auto"/>
          </w:tcPr>
          <w:p w14:paraId="54770C6B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6243A5C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66DFE54A" w14:textId="3283159E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366C2A1D" w14:textId="7C4A8F6B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6E987964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6A75EFE1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498082FF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1850EEFF" w14:textId="77777777" w:rsidTr="007F351D">
        <w:trPr>
          <w:cantSplit/>
          <w:trHeight w:val="1134"/>
          <w:jc w:val="center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14:paraId="27FCB8B0" w14:textId="32189E89" w:rsidR="00FF369F" w:rsidRPr="005028C8" w:rsidRDefault="00FF369F" w:rsidP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2. Језик</w:t>
            </w:r>
          </w:p>
        </w:tc>
        <w:tc>
          <w:tcPr>
            <w:tcW w:w="4065" w:type="dxa"/>
            <w:shd w:val="clear" w:color="auto" w:fill="auto"/>
          </w:tcPr>
          <w:p w14:paraId="254604D1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0A338757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(именице, заменице, придеви, бројеви, глаголи) и уочи оне које су увек у истом облику.</w:t>
            </w:r>
          </w:p>
        </w:tc>
        <w:tc>
          <w:tcPr>
            <w:tcW w:w="570" w:type="dxa"/>
            <w:shd w:val="clear" w:color="auto" w:fill="auto"/>
          </w:tcPr>
          <w:p w14:paraId="75DBDE08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0EE1D969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Речи које у писању и говору не мењају облик (непроменљиве речи)</w:t>
            </w:r>
          </w:p>
        </w:tc>
        <w:tc>
          <w:tcPr>
            <w:tcW w:w="600" w:type="dxa"/>
            <w:shd w:val="clear" w:color="auto" w:fill="auto"/>
          </w:tcPr>
          <w:p w14:paraId="095E5868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40" w:type="dxa"/>
            <w:shd w:val="clear" w:color="auto" w:fill="auto"/>
          </w:tcPr>
          <w:p w14:paraId="0372374C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усменог и писменог излагања</w:t>
            </w:r>
          </w:p>
        </w:tc>
        <w:tc>
          <w:tcPr>
            <w:tcW w:w="675" w:type="dxa"/>
            <w:shd w:val="clear" w:color="auto" w:fill="auto"/>
          </w:tcPr>
          <w:p w14:paraId="4FC003D9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460803D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552466EC" w14:textId="14BF114B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708D3F80" w14:textId="0AC3E018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75CA148C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223" w:type="dxa"/>
            <w:shd w:val="clear" w:color="auto" w:fill="auto"/>
          </w:tcPr>
          <w:p w14:paraId="64833339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F369F" w:rsidRPr="005028C8" w14:paraId="2D806DEF" w14:textId="77777777" w:rsidTr="007F351D">
        <w:trPr>
          <w:cantSplit/>
          <w:trHeight w:val="1134"/>
          <w:jc w:val="center"/>
        </w:trPr>
        <w:tc>
          <w:tcPr>
            <w:tcW w:w="805" w:type="dxa"/>
            <w:vMerge/>
            <w:shd w:val="clear" w:color="auto" w:fill="auto"/>
            <w:textDirection w:val="btLr"/>
            <w:vAlign w:val="center"/>
          </w:tcPr>
          <w:p w14:paraId="73ED6594" w14:textId="59A838B4" w:rsidR="00FF369F" w:rsidRPr="005028C8" w:rsidRDefault="00FF369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065" w:type="dxa"/>
            <w:shd w:val="clear" w:color="auto" w:fill="auto"/>
          </w:tcPr>
          <w:p w14:paraId="755EE0C3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53E19EBC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разликује речи које мењају облик (именице, заменице, придеви, бројеви, глаголи) и уочи оне које су увек у истом облику.</w:t>
            </w:r>
          </w:p>
        </w:tc>
        <w:tc>
          <w:tcPr>
            <w:tcW w:w="570" w:type="dxa"/>
            <w:shd w:val="clear" w:color="auto" w:fill="auto"/>
          </w:tcPr>
          <w:p w14:paraId="119382EB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63122512" w14:textId="77777777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Речи које у писању и говору не мењају облик (непроменљиве речи)</w:t>
            </w:r>
          </w:p>
        </w:tc>
        <w:tc>
          <w:tcPr>
            <w:tcW w:w="600" w:type="dxa"/>
            <w:shd w:val="clear" w:color="auto" w:fill="auto"/>
          </w:tcPr>
          <w:p w14:paraId="4A250A1E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40" w:type="dxa"/>
            <w:shd w:val="clear" w:color="auto" w:fill="auto"/>
          </w:tcPr>
          <w:p w14:paraId="0A01EDEE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 усменог и писменог излагања</w:t>
            </w:r>
          </w:p>
        </w:tc>
        <w:tc>
          <w:tcPr>
            <w:tcW w:w="675" w:type="dxa"/>
            <w:shd w:val="clear" w:color="auto" w:fill="auto"/>
          </w:tcPr>
          <w:p w14:paraId="07116C73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27A38F7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980" w:type="dxa"/>
            <w:shd w:val="clear" w:color="auto" w:fill="auto"/>
          </w:tcPr>
          <w:p w14:paraId="65E8369E" w14:textId="0EA052BE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188431E7" w14:textId="1BDAD02E" w:rsidR="00FF369F" w:rsidRPr="005028C8" w:rsidRDefault="00FF36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350" w:type="dxa"/>
            <w:shd w:val="clear" w:color="auto" w:fill="auto"/>
          </w:tcPr>
          <w:p w14:paraId="227B30FA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  <w:p w14:paraId="6B12BA4A" w14:textId="77777777" w:rsidR="00FF369F" w:rsidRPr="005028C8" w:rsidRDefault="00FF369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223" w:type="dxa"/>
            <w:shd w:val="clear" w:color="auto" w:fill="auto"/>
          </w:tcPr>
          <w:p w14:paraId="4881900F" w14:textId="77777777" w:rsidR="00FF369F" w:rsidRPr="005028C8" w:rsidRDefault="00FF369F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249FBDE" w14:textId="77777777" w:rsidR="00FE6CA1" w:rsidRPr="005028C8" w:rsidRDefault="00FE6CA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51C89E7" w14:textId="77777777" w:rsidR="00FE6CA1" w:rsidRPr="005028C8" w:rsidRDefault="00AD6AB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224B53E7" w14:textId="77777777" w:rsidR="005028C8" w:rsidRPr="005028C8" w:rsidRDefault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60A231C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0994755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4D2E2B1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6B1F906" w14:textId="77777777" w:rsidR="007D7AC5" w:rsidRDefault="007D7AC5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4AB23A2" w14:textId="77777777" w:rsidR="007D7AC5" w:rsidRDefault="007D7AC5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482F07F" w14:textId="77777777" w:rsidR="007D7AC5" w:rsidRDefault="007D7AC5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E50E82A" w14:textId="77777777" w:rsidR="007D7AC5" w:rsidRDefault="007D7AC5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0E77DA9" w14:textId="77777777" w:rsidR="007D7AC5" w:rsidRDefault="007D7AC5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BCC6D2C" w14:textId="77777777" w:rsidR="007D7AC5" w:rsidRDefault="007D7AC5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C851456" w14:textId="77777777" w:rsidR="007D7AC5" w:rsidRPr="007D7AC5" w:rsidRDefault="007D7AC5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B89CB70" w14:textId="33523BF5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241FBD0" w14:textId="14498184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</w:t>
      </w:r>
      <w:r w:rsidR="00480FB4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252222D" w14:textId="5F8AFE13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3F5DDA7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A45508C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02FCE86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5028C8" w:rsidRPr="005028C8" w14:paraId="0669D4C9" w14:textId="77777777" w:rsidTr="00FF369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129EFC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ОКТОБАР</w:t>
            </w:r>
          </w:p>
        </w:tc>
      </w:tr>
      <w:tr w:rsidR="00604DAB" w:rsidRPr="005028C8" w14:paraId="6EA01E4B" w14:textId="77777777" w:rsidTr="007D7AC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514CF14" w14:textId="77D72B44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857C5A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412C66A" w14:textId="58007B2F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2A002" w14:textId="20962578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9EA7F3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FD13BDA" w14:textId="6B9DC60E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1ECD8" w14:textId="5D05C57E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17DB5B" w14:textId="767965C2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47176F" w14:textId="37F41C46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AF44F" w14:textId="70DB0D63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5B65A0" w14:textId="1D031C60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566651" w14:textId="7088E5E8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D7241" w:rsidRPr="005028C8" w14:paraId="2267C458" w14:textId="77777777" w:rsidTr="007D7AC5">
        <w:trPr>
          <w:cantSplit/>
          <w:trHeight w:val="295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8DA924" w14:textId="65802C53" w:rsidR="007D7241" w:rsidRPr="005028C8" w:rsidRDefault="007D724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62B1" w14:textId="77777777" w:rsidR="007D7241" w:rsidRPr="005028C8" w:rsidRDefault="007D7241" w:rsidP="00E37485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5EA3E169" w14:textId="77777777" w:rsidR="007D7241" w:rsidRPr="005028C8" w:rsidRDefault="007D7241" w:rsidP="00E37485">
            <w:pPr>
              <w:pStyle w:val="TableContents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</w:rPr>
              <w:t>;</w:t>
            </w:r>
          </w:p>
          <w:p w14:paraId="5A9EABC9" w14:textId="500B736E" w:rsidR="007D7241" w:rsidRPr="005028C8" w:rsidRDefault="007D724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1277" w14:textId="625812AF" w:rsidR="007D7241" w:rsidRPr="005028C8" w:rsidRDefault="007D7241" w:rsidP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2DE8" w14:textId="67D1A79A" w:rsidR="007D7241" w:rsidRPr="005028C8" w:rsidRDefault="007D72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„Пауково делоˮ Десанка Максимовић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EC7C" w14:textId="7117AB97" w:rsidR="007D7241" w:rsidRPr="005028C8" w:rsidRDefault="007D72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A83B" w14:textId="77777777" w:rsidR="007D7241" w:rsidRPr="005028C8" w:rsidRDefault="007D7241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дијалошка рада на тексту</w:t>
            </w:r>
          </w:p>
          <w:p w14:paraId="22A4044D" w14:textId="1728BA53" w:rsidR="007D7241" w:rsidRPr="005028C8" w:rsidRDefault="007D724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24B" w14:textId="77777777" w:rsidR="007D7241" w:rsidRPr="005028C8" w:rsidRDefault="007D7241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945BABE" w14:textId="36AA7D4E" w:rsidR="007D7241" w:rsidRPr="005028C8" w:rsidRDefault="007D72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CCE" w14:textId="77777777" w:rsidR="007D7241" w:rsidRPr="005028C8" w:rsidRDefault="007D7241" w:rsidP="00E3748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</w:p>
          <w:p w14:paraId="5319CA69" w14:textId="23AA8204" w:rsidR="007D7241" w:rsidRPr="005028C8" w:rsidRDefault="007D72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119D" w14:textId="5F4A8B7F" w:rsidR="007D7241" w:rsidRPr="005028C8" w:rsidRDefault="007D72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63FD" w14:textId="77777777" w:rsidR="007D7241" w:rsidRPr="005028C8" w:rsidRDefault="007D72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646E3CC4" w14:textId="77777777" w:rsidTr="007D7AC5">
        <w:trPr>
          <w:cantSplit/>
          <w:trHeight w:val="295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B72088" w14:textId="77777777" w:rsidR="005028C8" w:rsidRPr="005028C8" w:rsidRDefault="005028C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A97D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46DE276E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разликује књижевне врсте: причу о животињама, приповетку; </w:t>
            </w:r>
          </w:p>
          <w:p w14:paraId="539B8D16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118074F0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E993" w14:textId="7586C4E8" w:rsidR="005028C8" w:rsidRPr="005028C8" w:rsidRDefault="005028C8" w:rsidP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9B72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Обнављалица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4598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C8B1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6D4ED410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42A58A3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0B3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895A741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288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BA59A8F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FC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BC6C1B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25BA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18387747" w14:textId="77777777" w:rsidTr="00C14DD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E1021" w14:textId="7E201A34" w:rsidR="00E03525" w:rsidRPr="005028C8" w:rsidRDefault="00E03525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B587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правописна правила у писању речце ЛИ обрађене у претходним разредима са новим наставним садржајима;</w:t>
            </w:r>
          </w:p>
          <w:p w14:paraId="6609D97A" w14:textId="77777777" w:rsidR="00E03525" w:rsidRPr="005028C8" w:rsidRDefault="00E03525">
            <w:pPr>
              <w:pStyle w:val="ListParagraph"/>
              <w:tabs>
                <w:tab w:val="left" w:pos="49"/>
              </w:tabs>
              <w:ind w:left="15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 у писању речце 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0A91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3012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Учим како се пише – речца 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02C0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3BEA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62517ABE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6ADEA9CE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3B6B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E65742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C95F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C083858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8B79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3014C0B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067B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45DB58F4" w14:textId="77777777" w:rsidTr="00C14DD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449A10" w14:textId="4E0DAFDA" w:rsidR="00E03525" w:rsidRPr="005028C8" w:rsidRDefault="00E03525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2549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43BE5AAE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9408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FA68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Како се пише – речца 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393A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50E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1D821F6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B9BA4FE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A12E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1D533C1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4B2F6F58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62F3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013F845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2970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7445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6E7D941A" w14:textId="77777777" w:rsidTr="007D7AC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F052F9" w14:textId="6A8DEFA8" w:rsidR="00E03525" w:rsidRPr="005028C8" w:rsidRDefault="00E0352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D520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речи које мењају облик (именице, заменице, придеви, бројеви, глаголи) и уочи оне које су увек у истом облику;</w:t>
            </w:r>
          </w:p>
          <w:p w14:paraId="1B1C0F15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поштује и примени основна правописна правила.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6608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6EE6" w14:textId="77777777" w:rsidR="00794F1A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Контролни задатак </w:t>
            </w:r>
          </w:p>
          <w:p w14:paraId="7F060CBB" w14:textId="28FE2680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бр.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5B3F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365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CE24349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разговора</w:t>
            </w:r>
          </w:p>
          <w:p w14:paraId="7F3C1584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6C87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0DA4F62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425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412A282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1BF6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1D4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0202712E" w14:textId="77777777" w:rsidTr="007D7AC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A78B3A" w14:textId="60E9F3CE" w:rsidR="00FF369F" w:rsidRPr="005028C8" w:rsidRDefault="00FF369F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0B8F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00E93E7A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укратко образложи свој утисак и мишљење поштујући другачије ставове;  – уочи и издвоји основне елементе лирске песме (стих, строфа, рима и ритам)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736A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599D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Избор из поезије Драгана Лукића („Друг другуˮ)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B289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39D8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77DC18D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E770CE6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A2C1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30E9FBA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85B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8A009C8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0AC2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8ACC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22452D4B" w14:textId="77777777" w:rsidTr="007D7AC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BCA69D" w14:textId="3F612362" w:rsidR="00FF369F" w:rsidRPr="005028C8" w:rsidRDefault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91A8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4FF0A27C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D9661B0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7354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47EA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Избор из поезије Драгана Лукића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B327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9C28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886A531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507C098A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186CA9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424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FF914E0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  <w:p w14:paraId="21A2BE0D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C90B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16AA06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A7E6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56DEE9B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9828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4F2D4094" w14:textId="77777777" w:rsidTr="00C14DD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E76C56" w14:textId="372BDA52" w:rsidR="00E03525" w:rsidRPr="005028C8" w:rsidRDefault="00E03525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1422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1D9D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F1E5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9A36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D00D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8DF52AD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A73630D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F05F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A312FB9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A36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F8A508F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4E1F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E2BD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719FCB82" w14:textId="77777777" w:rsidTr="00C14DD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135864" w14:textId="664D1BAE" w:rsidR="00E03525" w:rsidRPr="005028C8" w:rsidRDefault="00E0352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BA02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DC15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E720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Реченице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73C3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0870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6ADE770B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389D056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7073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088B355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AFA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6E26EC2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D5F5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C46F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6E7D028A" w14:textId="77777777" w:rsidTr="007D7AC5">
        <w:trPr>
          <w:cantSplit/>
          <w:trHeight w:val="15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4F3DBA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DA04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2E5BB64D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песме поштујући интонацију реченице/стиха;</w:t>
            </w:r>
          </w:p>
          <w:p w14:paraId="0F6D82B7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изражајно рецитује песму.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58AE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FFD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Изражајно рецитовање песама Драгана Лукића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072C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F1C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</w:t>
            </w:r>
          </w:p>
          <w:p w14:paraId="6F836F5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2053079E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C57F611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B07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18960E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728E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5756AC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6A29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24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58FB5542" w14:textId="77777777" w:rsidTr="007D7AC5">
        <w:trPr>
          <w:cantSplit/>
          <w:trHeight w:val="154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D747E4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D50F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34139B7C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развијање способности за читање, разумевање и анализу информативних текстова; </w:t>
            </w:r>
          </w:p>
          <w:p w14:paraId="6F40A16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проширивање знања о значајним личностима;</w:t>
            </w:r>
          </w:p>
          <w:p w14:paraId="1D7D3048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0CC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FBB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Вилхелмини Мини Караџић Вукомановић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CD95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C41E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8D17776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66E0A50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1D5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B56A9B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533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EB9D2A0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0AC7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09F47F8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8AF4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20ED93C0" w14:textId="77777777" w:rsidTr="00C14DDC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029BAB" w14:textId="25422109" w:rsidR="00E03525" w:rsidRPr="005028C8" w:rsidRDefault="00E03525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CF08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 – разликује врсту речи од службе речи у реченици.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2C91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752B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B8D4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7E6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F4BD42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3B1754C8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усмених и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4A5C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D5D6CC3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2422374E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  <w:p w14:paraId="4FB0633B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BB9B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4B8F5BC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6B811A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0947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E70D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10EDE827" w14:textId="77777777" w:rsidTr="00C14DDC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49DECD" w14:textId="1EEDD647" w:rsidR="00E03525" w:rsidRPr="005028C8" w:rsidRDefault="00E0352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4534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907E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F8E2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B80B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2B7A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19D0D67B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7BC0DEBB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B906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21FF638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906B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4F23D0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C1CEFF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D0AE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A536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02A1B551" w14:textId="77777777" w:rsidTr="007D7AC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EFEA5A" w14:textId="6C96B73E" w:rsidR="00FF369F" w:rsidRPr="005028C8" w:rsidRDefault="00FF369F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2B6E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20D4DF4C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1873343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народној епској песми;</w:t>
            </w:r>
          </w:p>
          <w:p w14:paraId="5AC66436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07FF416A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усвоји позитивне људске вредности на основу прочитане народне епске песме;</w:t>
            </w:r>
          </w:p>
          <w:p w14:paraId="667D3228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изражава своје ставове, мишљења и осећања.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20A4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13EF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„Милош у Латинимаˮ,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A87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D130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14280BFC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F608B7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B0DE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ED7F250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3B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901AF22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0A85FCE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1B01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45C8E5E8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C887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50C5D2E4" w14:textId="77777777" w:rsidTr="007D7AC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B5A8D7" w14:textId="003761FD" w:rsidR="00FF369F" w:rsidRPr="005028C8" w:rsidRDefault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ED5E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3810EE8A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C9BF13B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изражава своје ставове и мишљења; </w:t>
            </w:r>
          </w:p>
          <w:p w14:paraId="0582611E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78F6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76FE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„Милош у Латинимаˮ,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D167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4240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48E3EF6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30120F34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FB5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1FFC39F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92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9340D68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CF3128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3397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CEF7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6DD2E80C" w14:textId="77777777" w:rsidTr="007D7AC5">
        <w:trPr>
          <w:cantSplit/>
          <w:trHeight w:val="205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3843BA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1AAD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чита са разумевањем народну епску песму;</w:t>
            </w:r>
          </w:p>
          <w:p w14:paraId="088B2C1A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изражавања: описивање.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9F56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816E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Писмена вежба: Како замишљам Милоша Обилића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34FA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106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дијалошка</w:t>
            </w:r>
          </w:p>
          <w:p w14:paraId="3864C7A9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777D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990A8C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D1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F1352BF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435A31FE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B77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1258049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D2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1B8D8BFE" w14:textId="77777777" w:rsidTr="007D7AC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1D171C" w14:textId="3F62FBEB" w:rsidR="00FF369F" w:rsidRPr="005028C8" w:rsidRDefault="00FF369F" w:rsidP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65AA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устаљених имена историјских догађаја и личности.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F217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3333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Устаљена имена историјских догађаја 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F303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7882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656D278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BD504C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6509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D44ECF3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0895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EAD21F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02FC8814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1340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49A2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FF369F" w:rsidRPr="005028C8" w14:paraId="707DA698" w14:textId="77777777" w:rsidTr="007D7AC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405555" w14:textId="05984491" w:rsidR="00FF369F" w:rsidRPr="005028C8" w:rsidRDefault="00FF369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7159" w14:textId="77777777" w:rsidR="00FF369F" w:rsidRPr="005028C8" w:rsidRDefault="00FF369F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устаљених имена историјских догађаја и личности.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4A81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3BA2" w14:textId="77777777" w:rsidR="00FF369F" w:rsidRPr="005028C8" w:rsidRDefault="00FF36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Устаљена имена историјских догађаја и личности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B0F5" w14:textId="77777777" w:rsidR="00FF369F" w:rsidRPr="005028C8" w:rsidRDefault="00FF36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918E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22FB373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B042BD4" w14:textId="77777777" w:rsidR="00FF369F" w:rsidRPr="005028C8" w:rsidRDefault="00FF369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0F7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6ED627A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A7A1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116A600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CEB3806" w14:textId="77777777" w:rsidR="00FF369F" w:rsidRPr="005028C8" w:rsidRDefault="00FF36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18D8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E811" w14:textId="77777777" w:rsidR="00FF369F" w:rsidRPr="005028C8" w:rsidRDefault="00FF369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31AB31D0" w14:textId="77777777" w:rsidTr="007D7AC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6D0DEE" w14:textId="20D5492C" w:rsidR="00E03525" w:rsidRPr="005028C8" w:rsidRDefault="00E03525" w:rsidP="00F341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2EEA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0F609D7A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08861C54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6F2D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CEB7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„Отаџбина је наша очевинаˮ Добрица Ерић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1341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771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90A467D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6A3EF0AA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A00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F3DC53E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9991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444127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2842675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3331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ACBA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271B7EB6" w14:textId="77777777" w:rsidTr="00C14DDC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D3268F" w14:textId="37D5D190" w:rsidR="00E03525" w:rsidRPr="005028C8" w:rsidRDefault="00E03525" w:rsidP="00F341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44EB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0B0FC6B6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746F7B3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8815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89C9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„Завичајуˮ Добрица Ерић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BD1C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B3E4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CD8E7B4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83DAEDF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016A699F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AC9C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684D12F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EEB0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5269E04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1588F59E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7308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E26F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03525" w:rsidRPr="005028C8" w14:paraId="49835506" w14:textId="77777777" w:rsidTr="00C14DDC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8E368" w14:textId="102D1E15" w:rsidR="00E03525" w:rsidRPr="005028C8" w:rsidRDefault="00E03525" w:rsidP="00F341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FE12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5B57EAF4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56DD7A91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изражајно рецитује песму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„Отаџбина је наша очевинаˮ Добрице Ерић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>a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E40C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4BE4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„Отаџбина је наша очевинаˮ Добрица Ерић (изражајно рецитовање)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5820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857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5B6D94A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2BAAD4B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060A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2CF87C5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4E987E1C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E771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7FDA9C6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6966F4F5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47A7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3AE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07284AB4" w14:textId="77777777" w:rsidR="00E03525" w:rsidRDefault="00E0352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E03525" w:rsidRPr="005028C8" w14:paraId="721DCA91" w14:textId="77777777" w:rsidTr="00A46AD1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61A6B6" w14:textId="468779FC" w:rsidR="00E03525" w:rsidRPr="005028C8" w:rsidRDefault="00E0352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84AA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6CFF1A7D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11A8181C" w14:textId="77777777" w:rsidR="00E03525" w:rsidRPr="005028C8" w:rsidRDefault="00E0352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личностима;</w:t>
            </w:r>
          </w:p>
          <w:p w14:paraId="78B1B6D2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8F86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DD9F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Исидори Секулић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03B8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4CFC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633540A7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CFE3B8F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103F9E37" w14:textId="77777777" w:rsidR="00E03525" w:rsidRPr="005028C8" w:rsidRDefault="00E0352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5F79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A4C8757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DB1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712BE74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3697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1F83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46AD1" w:rsidRPr="005028C8" w14:paraId="22B70F9D" w14:textId="77777777" w:rsidTr="007D7AC5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E6031D" w14:textId="4BA123A5" w:rsidR="00A46AD1" w:rsidRPr="005028C8" w:rsidRDefault="00A46AD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A942" w14:textId="77777777" w:rsidR="00A46AD1" w:rsidRPr="005028C8" w:rsidRDefault="00A46AD1" w:rsidP="00C14DD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субјекат у реченици; </w:t>
            </w:r>
          </w:p>
          <w:p w14:paraId="50125BA8" w14:textId="27DB055F" w:rsidR="00A46AD1" w:rsidRPr="005028C8" w:rsidRDefault="00A46AD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19FD" w14:textId="1869D06D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F691" w14:textId="2E6DA0F1" w:rsidR="00A46AD1" w:rsidRPr="005028C8" w:rsidRDefault="00A46AD1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Субјекат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1C06" w14:textId="3EC411FF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3251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46DDF643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817FC0F" w14:textId="4C3D41F5" w:rsidR="00A46AD1" w:rsidRPr="005028C8" w:rsidRDefault="00A46AD1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27C6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B2D71D1" w14:textId="6ABAB39D" w:rsidR="00A46AD1" w:rsidRPr="005028C8" w:rsidRDefault="00A46AD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8254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1598066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9741267" w14:textId="77777777" w:rsidR="00A46AD1" w:rsidRPr="005028C8" w:rsidRDefault="00A46AD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7F27" w14:textId="77777777" w:rsidR="00A46AD1" w:rsidRPr="005028C8" w:rsidRDefault="00A46AD1" w:rsidP="00C14DD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34F2CB17" w14:textId="77777777" w:rsidR="00A46AD1" w:rsidRPr="005028C8" w:rsidRDefault="00A46AD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0ABE" w14:textId="77777777" w:rsidR="00A46AD1" w:rsidRPr="005028C8" w:rsidRDefault="00A46AD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7BF0FEAE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7674987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56B43A1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F0E4D48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2B79C2C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EF15BA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721874C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C501280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6E29291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D1D84E5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07FEBDB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687FFE9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A714ED5" w14:textId="77777777" w:rsidR="004F4C32" w:rsidRDefault="004F4C32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D489D16" w14:textId="711172BA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FA13F80" w14:textId="3AB780ED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</w:t>
      </w:r>
      <w:r w:rsidR="00480FB4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7E1C0519" w14:textId="354E15A6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13FC7F6E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8B14F70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25416989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9"/>
        <w:gridCol w:w="1843"/>
        <w:gridCol w:w="735"/>
        <w:gridCol w:w="1673"/>
        <w:gridCol w:w="1162"/>
        <w:gridCol w:w="1330"/>
      </w:tblGrid>
      <w:tr w:rsidR="005028C8" w:rsidRPr="005028C8" w14:paraId="486ECFAD" w14:textId="77777777" w:rsidTr="0051146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7A6B2F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НОВЕМБАР</w:t>
            </w:r>
          </w:p>
        </w:tc>
      </w:tr>
      <w:tr w:rsidR="00604DAB" w:rsidRPr="005028C8" w14:paraId="5DA2AEDA" w14:textId="77777777" w:rsidTr="007D7AC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E220560" w14:textId="54985802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CB882F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1110F01" w14:textId="05347215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97BAB" w14:textId="25B3BC3E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26D6F6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3D8A34F3" w14:textId="15117A9B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1E2258" w14:textId="436A7C9D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188287" w14:textId="7019E488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5458EC" w14:textId="282195B2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E43485" w14:textId="4A04A7FB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BFA38A" w14:textId="213863C2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1BB14" w14:textId="4193BBD2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A1CAE" w:rsidRPr="005028C8" w14:paraId="6F380FE9" w14:textId="77777777" w:rsidTr="007D7AC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222C9E" w14:textId="7FE144A2" w:rsidR="001A1CAE" w:rsidRPr="005028C8" w:rsidRDefault="00A46AD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6B1D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субјекат у реченици; </w:t>
            </w:r>
          </w:p>
          <w:p w14:paraId="7217F679" w14:textId="77777777" w:rsidR="001A1CAE" w:rsidRPr="005028C8" w:rsidRDefault="001A1CAE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6FFA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9293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Субјекат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F98E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827E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558B07AB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1B21A8A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FDCB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9053088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BECD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15B9FCF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79CE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D6390C0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0971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14D3133B" w14:textId="77777777" w:rsidTr="007D7AC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C75202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F402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491AF666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A6B82B2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9FC2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BF0C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„Птице косовчицеˮ Момчило Мошо Одаловић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2D03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BD75" w14:textId="3C5B2805" w:rsidR="005028C8" w:rsidRPr="005028C8" w:rsidRDefault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</w:t>
            </w:r>
            <w:r w:rsidR="005028C8"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ијалошка</w:t>
            </w:r>
          </w:p>
          <w:p w14:paraId="0E10049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178D4C48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2CF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60E0211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272425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8FF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40AF5C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E27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D2A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0DD4C45D" w14:textId="77777777" w:rsidTr="007D7AC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95724A" w14:textId="79010F00" w:rsidR="001A1CAE" w:rsidRPr="005028C8" w:rsidRDefault="001A1CAE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28AD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информативни и популарни текст;</w:t>
            </w:r>
          </w:p>
          <w:p w14:paraId="517B1345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799F19A9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српским сликаркама;</w:t>
            </w:r>
          </w:p>
          <w:p w14:paraId="67A869CB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8542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201F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Надежди Петровић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3BB8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08CB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7F1B0C77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BBA1E53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41F9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631D5E7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070F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063CC4E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7791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074EE76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737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75454B95" w14:textId="77777777" w:rsidTr="007D7AC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7DCCEC" w14:textId="06FEB608" w:rsidR="001A1CAE" w:rsidRPr="005028C8" w:rsidRDefault="001A1CAE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48DD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народну песму;</w:t>
            </w:r>
          </w:p>
          <w:p w14:paraId="7E96F290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народне песме;</w:t>
            </w:r>
          </w:p>
          <w:p w14:paraId="7FE48BEC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DD8E89F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20C3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9C32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„Јетрвица адамско коленоˮ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,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народна песма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35AF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3671" w14:textId="77777777" w:rsidR="001A1CAE" w:rsidRPr="005028C8" w:rsidRDefault="001A1CAE" w:rsidP="007D7AC5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64C46BE9" w14:textId="77777777" w:rsidR="001A1CAE" w:rsidRPr="005028C8" w:rsidRDefault="001A1CAE" w:rsidP="007D7AC5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5E6CB8D6" w14:textId="77777777" w:rsidR="001A1CAE" w:rsidRPr="005028C8" w:rsidRDefault="001A1CAE" w:rsidP="007D7AC5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BFBD8DD" w14:textId="77777777" w:rsidR="001A1CAE" w:rsidRPr="005028C8" w:rsidRDefault="001A1CAE" w:rsidP="007D7AC5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5812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92E96CF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6F19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41EDB23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AB5F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49C05DA9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9DD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5566D3CB" w14:textId="77777777" w:rsidTr="007D7AC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718D55" w14:textId="10254F67" w:rsidR="001A1CAE" w:rsidRPr="005028C8" w:rsidRDefault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FFF8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народну песму;</w:t>
            </w:r>
          </w:p>
          <w:p w14:paraId="1633C44F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народне песме;</w:t>
            </w:r>
          </w:p>
          <w:p w14:paraId="5AFEBDCD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9C436AA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05C0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8976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„Јетрвица адамско коленоˮ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,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народна песма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77AA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A213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397AB3A1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334A03BA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C10D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863D854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E8BB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EE31C15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9B93CC6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6E64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560D2E9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13A7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1602F760" w14:textId="77777777" w:rsidTr="007D7AC5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802B0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0203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72161264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 у писању имена становника држава.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7658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FD16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Имена становника држава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1D25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DA5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505743B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D48C47E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CD1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916075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E88D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59D2431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43C5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997D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0574F503" w14:textId="77777777" w:rsidTr="007D7AC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D8E2BD" w14:textId="04C10ECA" w:rsidR="001A1CAE" w:rsidRPr="005028C8" w:rsidRDefault="001A1CAE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1D5D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5096552C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 у писању имена становника држава.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5167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9CC9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Имена становника држава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7F9E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BDDE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388E16A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53C6B68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750F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F249917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DCA0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A49B4B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0BCD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9535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20515B54" w14:textId="77777777" w:rsidTr="007D7AC5">
        <w:trPr>
          <w:cantSplit/>
          <w:trHeight w:val="158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E836FF" w14:textId="23F97C0F" w:rsidR="001A1CAE" w:rsidRPr="005028C8" w:rsidRDefault="001A1CAE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DCB5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предикат у реченици; </w:t>
            </w:r>
          </w:p>
          <w:p w14:paraId="0A29E034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D335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4116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Предикат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E8F9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553A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534E5175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E97E8F7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486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BD3C794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2DA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090B5BD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EB7B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7CAA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2C203242" w14:textId="77777777" w:rsidTr="007D7AC5">
        <w:trPr>
          <w:cantSplit/>
          <w:trHeight w:val="154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2969A0" w14:textId="1E611D86" w:rsidR="001A1CAE" w:rsidRPr="005028C8" w:rsidRDefault="001A1CAE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FD3D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предикат у реченици; </w:t>
            </w:r>
          </w:p>
          <w:p w14:paraId="4590C608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F593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EBFC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Предикат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E563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BB57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4062D12C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9FF5349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EA3E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0691461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AE7F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8160F23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72C1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1FF22311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0B8F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14FD08F1" w14:textId="77777777" w:rsidTr="007D7AC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34E87D" w14:textId="0C5C97A9" w:rsidR="001A1CAE" w:rsidRPr="005028C8" w:rsidRDefault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ED70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субјекат и предикат у реченици; </w:t>
            </w:r>
          </w:p>
          <w:p w14:paraId="32EC95FD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DC82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39A6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Субјекат, предикат (глаголски предикат)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67A7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3D0B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68DDC4DB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ED5FB0C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писаног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E02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047E39E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0F3E36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17682A22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1EE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51FB234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1C043B67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8EF8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4E8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669EAF05" w14:textId="77777777" w:rsidTr="007D7AC5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4CC52A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BE43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487400A8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254A11A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личностима;</w:t>
            </w:r>
          </w:p>
          <w:p w14:paraId="25945810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2538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B327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Милени Павловић Барили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C8E4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B7FB" w14:textId="77777777" w:rsidR="005028C8" w:rsidRPr="005028C8" w:rsidRDefault="005028C8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729FA43" w14:textId="77777777" w:rsidR="005028C8" w:rsidRPr="005028C8" w:rsidRDefault="005028C8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072D3A1" w14:textId="77777777" w:rsidR="005028C8" w:rsidRPr="005028C8" w:rsidRDefault="005028C8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702D818E" w14:textId="77777777" w:rsidR="005028C8" w:rsidRPr="005028C8" w:rsidRDefault="005028C8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1C0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6CFDA5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EC0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825EFC1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26B8F9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4A7B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141F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75F66B48" w14:textId="77777777" w:rsidTr="007D7AC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AD30C6" w14:textId="3CBD016D" w:rsidR="001A1CAE" w:rsidRPr="005028C8" w:rsidRDefault="001A1CAE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1397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објекат у реченици.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64D7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75E8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Објекат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0B0A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5C97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6C630483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DB118F1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990F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3FAC78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D2F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E3B6C20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8B00760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E28B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9AED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77C6F654" w14:textId="77777777" w:rsidTr="007D7AC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7EACA9" w14:textId="4AB553BD" w:rsidR="001A1CAE" w:rsidRPr="005028C8" w:rsidRDefault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7A7A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објекат у реченици.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852A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9D35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Објекат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EB3E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A66E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F8F9C02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360CE99" w14:textId="77777777" w:rsidR="001A1CAE" w:rsidRPr="005028C8" w:rsidRDefault="001A1CA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7D34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2EA0185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05B0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A6BF786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0B038735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A039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655F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7808BDB5" w14:textId="77777777" w:rsidTr="007D7AC5">
        <w:trPr>
          <w:cantSplit/>
          <w:trHeight w:val="183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E4E86E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9DCD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70739324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1CE0CBD5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личностима;</w:t>
            </w:r>
          </w:p>
          <w:p w14:paraId="76F878AD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7DE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01A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Час посвећен Ксенији Атанасијевић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5177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3998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B133D56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C24B9CC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демонстраивна</w:t>
            </w:r>
          </w:p>
          <w:p w14:paraId="27F8B1BC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3F0F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8CADA0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CFA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AFA3CF0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6D00CC61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958E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84F4D3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0EA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0EE38418" w14:textId="77777777" w:rsidTr="007D7AC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62CCEE" w14:textId="4AB6B1C4" w:rsidR="001A1CAE" w:rsidRPr="005028C8" w:rsidRDefault="001A1CAE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89D3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30202272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5BD64222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природним богатствима и културним знаменитостима Србије;</w:t>
            </w:r>
          </w:p>
          <w:p w14:paraId="45B40092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C24C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AE9B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Природне лепоте и културне знаменитости Србије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57B6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AE12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6D56B0EB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31CE130B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49BD6796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023BB020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6BCE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A948FD0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DE1B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C1E667C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454E711F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9670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2DD64146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MK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D434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1A1CAE" w:rsidRPr="005028C8" w14:paraId="400EA3D6" w14:textId="77777777" w:rsidTr="007D7AC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4F3ED8" w14:textId="46B5DF00" w:rsidR="001A1CAE" w:rsidRPr="005028C8" w:rsidRDefault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D22B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05CD6C1B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развијање способности за читање, разумевање и анализу информативних текстова; </w:t>
            </w:r>
          </w:p>
          <w:p w14:paraId="34B8E8EE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проширивање знања о природним богатствима и културним знаменитостима Србије;</w:t>
            </w:r>
          </w:p>
          <w:p w14:paraId="34CCBF40" w14:textId="77777777" w:rsidR="001A1CAE" w:rsidRPr="005028C8" w:rsidRDefault="001A1CAE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C42B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7382" w14:textId="77777777" w:rsidR="001A1CAE" w:rsidRPr="005028C8" w:rsidRDefault="001A1CA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Природне лепоте и културне знаменитости Србије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282A" w14:textId="77777777" w:rsidR="001A1CAE" w:rsidRPr="005028C8" w:rsidRDefault="001A1CA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C501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2AD66080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D40DD9F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3C8315C5" w14:textId="77777777" w:rsidR="001A1CAE" w:rsidRPr="005028C8" w:rsidRDefault="001A1CAE" w:rsidP="001A7B1F">
            <w:pPr>
              <w:pStyle w:val="ListParagraph"/>
              <w:ind w:left="0" w:hanging="108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0DE5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A0CD02D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1ADA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161E222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32CEA05" w14:textId="77777777" w:rsidR="001A1CAE" w:rsidRPr="005028C8" w:rsidRDefault="001A1CA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C073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E5B" w14:textId="77777777" w:rsidR="001A1CAE" w:rsidRPr="005028C8" w:rsidRDefault="001A1CA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54DC5DF6" w14:textId="77777777" w:rsidTr="00E03525">
        <w:trPr>
          <w:cantSplit/>
          <w:trHeight w:val="233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B02D39" w14:textId="77777777" w:rsidR="005028C8" w:rsidRPr="005028C8" w:rsidRDefault="005028C8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AD6F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изражавања.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7156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CD4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Говорна вежба: Моја Србија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F3BE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81A9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E0B25BB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6229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8C96FA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FCD7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369986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508682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9DFA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325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000130F8" w14:textId="77777777" w:rsidTr="004F4C32">
        <w:trPr>
          <w:cantSplit/>
          <w:trHeight w:val="281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CFD3F2" w14:textId="181848FF" w:rsidR="005028C8" w:rsidRPr="005028C8" w:rsidRDefault="005028C8" w:rsidP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3. Језичка</w:t>
            </w:r>
            <w:r w:rsidR="00AB6E7A">
              <w:rPr>
                <w:rFonts w:asciiTheme="minorHAnsi" w:eastAsia="Times New Roman" w:hAnsiTheme="minorHAnsi" w:cstheme="minorHAnsi"/>
                <w:sz w:val="24"/>
                <w:szCs w:val="24"/>
                <w:lang w:eastAsia="sr-Cyrl-RS"/>
              </w:rPr>
              <w:t xml:space="preserve"> </w:t>
            </w: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DC94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изражавања;</w:t>
            </w:r>
          </w:p>
          <w:p w14:paraId="01D508BD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EE82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E5BE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Читање и анализа домаћег задатка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85C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4398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5FD7FF8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</w:t>
            </w:r>
          </w:p>
          <w:p w14:paraId="7C739C2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излагања</w:t>
            </w:r>
          </w:p>
          <w:p w14:paraId="7A3BC0B7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писаних радова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203E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CAADCCA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0B4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AEF3B40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6C0DB8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4BEA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6173E9B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77AE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46AD1" w:rsidRPr="005028C8" w14:paraId="25E62D0E" w14:textId="77777777" w:rsidTr="00C14DDC">
        <w:trPr>
          <w:cantSplit/>
          <w:trHeight w:val="281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46B819" w14:textId="003244EE" w:rsidR="00A46AD1" w:rsidRPr="005028C8" w:rsidRDefault="00A46AD1" w:rsidP="001A1CA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0AE5" w14:textId="77777777" w:rsidR="00A46AD1" w:rsidRPr="005028C8" w:rsidRDefault="00A46AD1" w:rsidP="00C14DD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субјекат, предикат и објекат у реченици; </w:t>
            </w:r>
          </w:p>
          <w:p w14:paraId="282DC205" w14:textId="77777777" w:rsidR="00A46AD1" w:rsidRPr="005028C8" w:rsidRDefault="00A46AD1" w:rsidP="00C14DD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E1138DF" w14:textId="7E78FEF9" w:rsidR="00A46AD1" w:rsidRPr="005028C8" w:rsidRDefault="00A46AD1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поштује и примени правописна правила у писању имена становника држава.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C025" w14:textId="02DA8967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2308" w14:textId="14D5DA1C" w:rsidR="00A46AD1" w:rsidRPr="005028C8" w:rsidRDefault="00A46AD1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Шта смо научили из граматике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0B6" w14:textId="6B1D25A9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ABCB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5DDD7E0F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34291B0" w14:textId="1539F432" w:rsidR="00A46AD1" w:rsidRPr="005028C8" w:rsidRDefault="00A46AD1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E778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311E778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2BDBCFED" w14:textId="77777777" w:rsidR="00A46AD1" w:rsidRPr="005028C8" w:rsidRDefault="00A46AD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D09F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4F51822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AC4796A" w14:textId="77777777" w:rsidR="00A46AD1" w:rsidRPr="005028C8" w:rsidRDefault="00A46AD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9878" w14:textId="79ABCF47" w:rsidR="00A46AD1" w:rsidRPr="005028C8" w:rsidRDefault="00A46AD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1FF1" w14:textId="77777777" w:rsidR="00A46AD1" w:rsidRPr="005028C8" w:rsidRDefault="00A46AD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5830AF4B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EC1A91C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1EBCC46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0052BC0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D657E29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E587753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2E685E5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0AB5465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7D174FE" w14:textId="77777777" w:rsidR="001A7B1F" w:rsidRDefault="001A7B1F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F88138D" w14:textId="3086688C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852829F" w14:textId="3AC58D26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</w:t>
      </w:r>
      <w:r w:rsidR="00480FB4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5356F636" w14:textId="7E62332F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4A3062A3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D44EC12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82134C0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5028C8" w:rsidRPr="005028C8" w14:paraId="63B49EAE" w14:textId="77777777" w:rsidTr="0051146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164CB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 xml:space="preserve">Месец: 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ДЕЦ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ЕМБАР</w:t>
            </w:r>
          </w:p>
        </w:tc>
      </w:tr>
      <w:tr w:rsidR="00604DAB" w:rsidRPr="005028C8" w14:paraId="6482B0AD" w14:textId="77777777" w:rsidTr="002360D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338585F" w14:textId="5733916D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C8FAD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F98B951" w14:textId="3CD088D5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0A4141" w14:textId="4DC7A2D0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E27C12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01761284" w14:textId="6CBEA4F7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0F266" w14:textId="618E4BD0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500AFC" w14:textId="21F7E6AA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C21B29" w14:textId="6F838267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8B92A" w14:textId="4E53BFEC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046A79" w14:textId="7904E607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55675" w14:textId="408D3053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A7B1F" w:rsidRPr="005028C8" w14:paraId="1B37DA93" w14:textId="77777777" w:rsidTr="00C14DDC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1B7931" w14:textId="626BDB0A" w:rsidR="001A7B1F" w:rsidRPr="005028C8" w:rsidRDefault="00AB6E7A" w:rsidP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81CB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субјекат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9E9347E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одреди предикат у реченици; </w:t>
            </w:r>
          </w:p>
          <w:p w14:paraId="128FA742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одреди објекат у реченици; </w:t>
            </w:r>
          </w:p>
          <w:p w14:paraId="2C104E84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2050A3F" w14:textId="08A0F8FF" w:rsidR="001A7B1F" w:rsidRPr="005028C8" w:rsidRDefault="001A7B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 у писању имена становника држава.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C443" w14:textId="227CF65A" w:rsidR="001A7B1F" w:rsidRPr="005028C8" w:rsidRDefault="001A7B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7389" w14:textId="77777777" w:rsidR="001A7B1F" w:rsidRDefault="001A7B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Контролни задатак </w:t>
            </w:r>
          </w:p>
          <w:p w14:paraId="0F843315" w14:textId="5A7B0311" w:rsidR="001A7B1F" w:rsidRPr="005028C8" w:rsidRDefault="001A7B1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бр.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5FF4" w14:textId="37FEADCF" w:rsidR="001A7B1F" w:rsidRPr="005028C8" w:rsidRDefault="001A7B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BE55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разговора </w:t>
            </w:r>
          </w:p>
          <w:p w14:paraId="0DB89E72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F75FDBE" w14:textId="7EA32D8A" w:rsidR="001A7B1F" w:rsidRPr="005028C8" w:rsidRDefault="001A7B1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F4D4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0C941D4C" w14:textId="6CBB3FDB" w:rsidR="001A7B1F" w:rsidRPr="005028C8" w:rsidRDefault="001A7B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267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29C2E58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93493B9" w14:textId="77777777" w:rsidR="001A7B1F" w:rsidRPr="005028C8" w:rsidRDefault="001A7B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D983" w14:textId="77777777" w:rsidR="001A7B1F" w:rsidRPr="005028C8" w:rsidRDefault="001A7B1F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113F300" w14:textId="77777777" w:rsidR="001A7B1F" w:rsidRPr="005028C8" w:rsidRDefault="001A7B1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3C30" w14:textId="77777777" w:rsidR="001A7B1F" w:rsidRPr="005028C8" w:rsidRDefault="001A7B1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765F5D86" w14:textId="77777777" w:rsidTr="001A7B1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3F5E55" w14:textId="77777777" w:rsidR="005028C8" w:rsidRPr="005028C8" w:rsidRDefault="005028C8" w:rsidP="00511468">
            <w:pPr>
              <w:numPr>
                <w:ilvl w:val="0"/>
                <w:numId w:val="1"/>
              </w:num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90F6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познаје различите врсте текстова и уме да изабере адекватну стратегију читања;</w:t>
            </w:r>
          </w:p>
          <w:p w14:paraId="784FFC0A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F850132" w14:textId="77777777" w:rsidR="005028C8" w:rsidRPr="005028C8" w:rsidRDefault="005028C8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B4DB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F94B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„Песма о цветуˮ Бранко Миљковић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93E1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EC37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4F94CCC7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A80BD1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050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1A1FBA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A67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0AE1B53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C93D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9C1DCD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A8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3B23F7E9" w14:textId="77777777" w:rsidTr="001A7B1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93D364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 xml:space="preserve">3. Језичка </w:t>
            </w:r>
          </w:p>
          <w:p w14:paraId="19218AF5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947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;</w:t>
            </w:r>
          </w:p>
          <w:p w14:paraId="4739AE8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песму поштујући интонацију стиха;</w:t>
            </w:r>
          </w:p>
          <w:p w14:paraId="0AE8EAC1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изражајно рецитује песму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„Песма о цветуˮ Бранка Миљковића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97B3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09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iCs/>
                <w:sz w:val="24"/>
                <w:szCs w:val="24"/>
                <w:lang w:val="sr-Cyrl-RS" w:eastAsia="sr-Latn-RS"/>
              </w:rPr>
              <w:t>„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Песма о цветуˮ Бранко Миљковић (рецитовање)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4DDE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00C9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396EEF4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монолошка </w:t>
            </w:r>
          </w:p>
          <w:p w14:paraId="6FDDF22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6B9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EEFDE0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3252EF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DE8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0514522B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F3AA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BBDD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5D063743" w14:textId="77777777" w:rsidTr="001A7B1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EA6B66" w14:textId="2400F1B7" w:rsidR="006360AA" w:rsidRPr="005028C8" w:rsidRDefault="006360AA" w:rsidP="006360AA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2C61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причу;</w:t>
            </w:r>
          </w:p>
          <w:p w14:paraId="5ADE56AF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прочитане приче;</w:t>
            </w:r>
          </w:p>
          <w:p w14:paraId="1EB0626D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FBCA3D2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врсте;</w:t>
            </w:r>
          </w:p>
          <w:p w14:paraId="32E5A048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причи;</w:t>
            </w:r>
          </w:p>
          <w:p w14:paraId="2E42C0B3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6500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7FE7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„Стефаново дрвоˮ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Светлана Велмар Јанковић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7EA8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E6A6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3DD92C32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F81555A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2FB439B5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B0B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1854B4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1A56F29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2A52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1BB26EFF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F2FF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A6EE99F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918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5CF7497F" w14:textId="77777777" w:rsidTr="001A7B1F">
        <w:trPr>
          <w:cantSplit/>
          <w:trHeight w:val="166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82F25C" w14:textId="4CFE8081" w:rsidR="006360AA" w:rsidRPr="005028C8" w:rsidRDefault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9848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причу;</w:t>
            </w:r>
          </w:p>
          <w:p w14:paraId="6D16A200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851BB69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63B8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42A4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„Стефаново дрвоˮ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Светлана Велмар Јанковић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5B47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9A7F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448BBC99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3FCF17D8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6D28048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548FF038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78AD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3C540A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AB78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BB7F6E8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F3BA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99E116B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1077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40AF94F7" w14:textId="77777777" w:rsidTr="001A7B1F">
        <w:trPr>
          <w:cantSplit/>
          <w:trHeight w:val="22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BBE9D2" w14:textId="14B5D5A1" w:rsidR="006360AA" w:rsidRPr="006360AA" w:rsidRDefault="006360AA" w:rsidP="006360AA">
            <w:pPr>
              <w:spacing w:after="0" w:line="240" w:lineRule="auto"/>
              <w:ind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3. Језичка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EE6F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причу;</w:t>
            </w:r>
          </w:p>
          <w:p w14:paraId="18990DAA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2ADF778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 препричавање;</w:t>
            </w:r>
          </w:p>
          <w:p w14:paraId="26FB7FBA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преприча текст из различитих улога.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C0D7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A969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„Стефаново дрвоˮ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Светлана Велмар Јанковић (препричавање)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E88E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4709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7BAFE7A1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265607A5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1E08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13CF19F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3CFF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F46F37B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FF77E71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76D6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06DDC04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4AFC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3BFDF2D0" w14:textId="77777777" w:rsidTr="001A7B1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BFC91E" w14:textId="0252F5EF" w:rsidR="00AB6E7A" w:rsidRPr="005028C8" w:rsidRDefault="00AB6E7A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lastRenderedPageBreak/>
              <w:t>3. Језичка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4AEF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 књижевног лика.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6DCA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DCB6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Опис књижевног 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1566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B761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ED2EF76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рада на тексту </w:t>
            </w:r>
          </w:p>
          <w:p w14:paraId="5D3958EF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A53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56FE108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6A3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3EEDFD1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1C09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7F94734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901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7A185169" w14:textId="77777777" w:rsidTr="001A7B1F">
        <w:trPr>
          <w:cantSplit/>
          <w:trHeight w:val="94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8943BD" w14:textId="604C6D84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82FA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изражавања;</w:t>
            </w:r>
          </w:p>
          <w:p w14:paraId="61C57813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реченице.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6723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9BAE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Читање и анализа домаћег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46B1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BE09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625088E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излагања</w:t>
            </w:r>
          </w:p>
          <w:p w14:paraId="35C60CA6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1DB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5E0AE0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07E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27536F3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FDE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11EDA96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B1D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60555F10" w14:textId="77777777" w:rsidTr="001A7B1F">
        <w:trPr>
          <w:cantSplit/>
          <w:trHeight w:val="158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F81917" w14:textId="2E47BBA4" w:rsidR="006360AA" w:rsidRPr="005028C8" w:rsidRDefault="006360AA" w:rsidP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4937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4F0B638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18B6A44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 у писању назива улица и тргова.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B06F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6438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Називи улица и тргова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A6A4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A371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51DF2ED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55E0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9D43BCF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27F9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3956900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146B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A9B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6360AA" w:rsidRPr="005028C8" w14:paraId="54512DBA" w14:textId="77777777" w:rsidTr="001A7B1F">
        <w:trPr>
          <w:cantSplit/>
          <w:trHeight w:val="154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2CD216" w14:textId="0A0BCA9E" w:rsidR="006360AA" w:rsidRPr="005028C8" w:rsidRDefault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77B3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4F0E279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82D0AA2" w14:textId="77777777" w:rsidR="006360AA" w:rsidRPr="005028C8" w:rsidRDefault="006360A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 xml:space="preserve"> у писању назива улица и тргова.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B80E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A457" w14:textId="77777777" w:rsidR="006360AA" w:rsidRPr="005028C8" w:rsidRDefault="006360A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Називи улица и тргова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5A60" w14:textId="77777777" w:rsidR="006360AA" w:rsidRPr="005028C8" w:rsidRDefault="006360A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D443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43E01CE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9D81227" w14:textId="77777777" w:rsidR="006360AA" w:rsidRPr="005028C8" w:rsidRDefault="006360A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459A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6A3D9D8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1674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70F1199" w14:textId="77777777" w:rsidR="006360AA" w:rsidRPr="005028C8" w:rsidRDefault="006360A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C98F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199B6EE2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835" w14:textId="77777777" w:rsidR="006360AA" w:rsidRPr="005028C8" w:rsidRDefault="006360A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03525" w:rsidRPr="005028C8" w14:paraId="1332BBFC" w14:textId="77777777" w:rsidTr="001A7B1F">
        <w:trPr>
          <w:cantSplit/>
          <w:trHeight w:val="154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5417CE" w14:textId="3C962AD7" w:rsidR="00E03525" w:rsidRPr="005028C8" w:rsidRDefault="00E03525" w:rsidP="006360A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0E81" w14:textId="77777777" w:rsidR="00E03525" w:rsidRPr="005028C8" w:rsidRDefault="00E0352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поштује и примени основна правописна правила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  <w:t>;</w:t>
            </w:r>
          </w:p>
          <w:p w14:paraId="47934E71" w14:textId="77777777" w:rsidR="00E03525" w:rsidRPr="005028C8" w:rsidRDefault="00E0352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употреби основне облике усменог и писменог изражавања: препричавање, причање и описивање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  <w:t>;</w:t>
            </w:r>
          </w:p>
          <w:p w14:paraId="79352E3F" w14:textId="77777777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речи истог облика, а различитог значења, као и речи истог значења, а различитог облика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27FE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ED8E" w14:textId="703DEE89" w:rsidR="00E03525" w:rsidRPr="005028C8" w:rsidRDefault="00E0352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Припрема за први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0F7D" w14:textId="77777777" w:rsidR="00E03525" w:rsidRPr="005028C8" w:rsidRDefault="00E035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235F" w14:textId="77777777" w:rsidR="00E03525" w:rsidRPr="005028C8" w:rsidRDefault="00E03525" w:rsidP="001A7B1F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 демонстративна рада на тексту 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E22E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DD1E369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3824" w14:textId="77777777" w:rsidR="00E03525" w:rsidRPr="005028C8" w:rsidRDefault="00E0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548CA6CD" w14:textId="77777777" w:rsidR="00E03525" w:rsidRPr="005028C8" w:rsidRDefault="00E035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Calibr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EBB4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64A1B15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9B11" w14:textId="77777777" w:rsidR="00E03525" w:rsidRPr="005028C8" w:rsidRDefault="00E0352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6232DE03" w14:textId="77777777" w:rsidTr="00C14DDC">
        <w:trPr>
          <w:cantSplit/>
          <w:trHeight w:val="154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62801A" w14:textId="0AA436A9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lastRenderedPageBreak/>
              <w:t>3. Језичка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18DA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 писменог изражавања препричавање и описивање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0789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75.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F048" w14:textId="0383BEDE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Први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C802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C401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149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DCD772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5FD8" w14:textId="77777777" w:rsidR="00AB6E7A" w:rsidRPr="005028C8" w:rsidRDefault="00AB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7249AB0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Calibr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D370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2432EB4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003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05EC6F6D" w14:textId="77777777" w:rsidTr="00C14DDC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4E58AF" w14:textId="27694C9A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045E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изражавања: препричавање и описивање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7F57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E361" w14:textId="14FAE7D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справка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првог писменог задатка</w:t>
            </w: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D19D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318C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  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CCE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172B71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545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73E011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0BCC2B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E8B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CF85BD8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6EB9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65D6D843" w14:textId="77777777" w:rsidTr="001A7B1F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7B4F42" w14:textId="745DDBC1" w:rsidR="00AB6E7A" w:rsidRPr="005028C8" w:rsidRDefault="00AB6E7A" w:rsidP="006360AA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8CB0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речи истог значења, а различитог облика у говору и писању.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237D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4D4D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истог значења, а различитог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431D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7598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FB11BAF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880161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350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547DC8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10E40D7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9A0D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E5395F3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47AC721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4B33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683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6F6B31C0" w14:textId="77777777" w:rsidTr="001A7B1F">
        <w:trPr>
          <w:cantSplit/>
          <w:trHeight w:val="183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337919" w14:textId="73604777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077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речи истог значења, а различитог облика у говору и писању.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8CC9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E6C5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истог значења, а различитог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CEAF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F579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AEC245B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рада на тексту </w:t>
            </w:r>
          </w:p>
          <w:p w14:paraId="303BAB80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0B50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3D1F6A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F81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90CCC7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B0CC9B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858B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046D5F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9F4E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114604D0" w14:textId="77777777" w:rsidR="00956847" w:rsidRDefault="00956847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5028C8" w:rsidRPr="005028C8" w14:paraId="3E7F551E" w14:textId="77777777" w:rsidTr="001A7B1F">
        <w:trPr>
          <w:cantSplit/>
          <w:trHeight w:val="21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07859" w14:textId="40D39D4A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FA3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лирску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88D3B57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D2A6241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35C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79.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B950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Latn-RS"/>
              </w:rPr>
              <w:t>„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Зимаˮ Владислав Петковић Дис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029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FEA0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9DB25CE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274615F8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писаних радова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A58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76C3577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CEA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043ADE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1F72D9C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4185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7F354D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DD6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1B387C20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0FE930B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8DF8E9B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D3C4399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1E46FA5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6336CBD" w14:textId="77777777" w:rsidR="00956847" w:rsidRDefault="00956847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DDF6BF2" w14:textId="77777777" w:rsidR="00956847" w:rsidRDefault="00956847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F3D0239" w14:textId="77777777" w:rsidR="00956847" w:rsidRDefault="00956847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28B2059" w14:textId="77777777" w:rsidR="00956847" w:rsidRDefault="00956847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E64AF6D" w14:textId="77777777" w:rsidR="00956847" w:rsidRDefault="00956847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7AAD22D" w14:textId="77777777" w:rsidR="00956847" w:rsidRDefault="00956847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F4DB934" w14:textId="77777777" w:rsidR="00956847" w:rsidRDefault="00956847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3C6C3DA" w14:textId="77777777" w:rsidR="00956847" w:rsidRDefault="00956847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B54525F" w14:textId="77777777" w:rsidR="00956847" w:rsidRDefault="00956847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CE8C7A1" w14:textId="77777777" w:rsidR="00956847" w:rsidRDefault="00956847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93F190B" w14:textId="77777777" w:rsidR="00956847" w:rsidRDefault="00956847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4B0A59E" w14:textId="77777777" w:rsidR="00956847" w:rsidRDefault="00956847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7CE8A71" w14:textId="77777777" w:rsidR="00956847" w:rsidRDefault="00956847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9A20E67" w14:textId="77777777" w:rsidR="00956847" w:rsidRPr="00956847" w:rsidRDefault="00956847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88E983D" w14:textId="149A4438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4A9678A" w14:textId="60BBF681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</w:t>
      </w:r>
      <w:r w:rsidR="00480FB4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4D91FCA9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496C0CC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66F5768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8791005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694"/>
        <w:gridCol w:w="423"/>
        <w:gridCol w:w="1845"/>
        <w:gridCol w:w="735"/>
        <w:gridCol w:w="1673"/>
        <w:gridCol w:w="1162"/>
        <w:gridCol w:w="1330"/>
      </w:tblGrid>
      <w:tr w:rsidR="005028C8" w:rsidRPr="005028C8" w14:paraId="65240ED7" w14:textId="77777777" w:rsidTr="0051146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83E20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 xml:space="preserve">Месец: 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ЈАНУАР</w:t>
            </w:r>
          </w:p>
        </w:tc>
      </w:tr>
      <w:tr w:rsidR="00604DAB" w:rsidRPr="005028C8" w14:paraId="09AEAD3E" w14:textId="77777777" w:rsidTr="001A7B1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35A374E" w14:textId="4E118492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E1BC4E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D0C5F79" w14:textId="7301E5E8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B74CE5" w14:textId="1FBACC3F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0EFED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490DBFE9" w14:textId="12D12B05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83BDE" w14:textId="388A7BF3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6D6E8B" w14:textId="32311C3A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69B7F" w14:textId="31E523E3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8182C" w14:textId="6476A725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C4434D" w14:textId="41AB0FA3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56A96E" w14:textId="080D1937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56847" w:rsidRPr="005028C8" w14:paraId="5F77A9A0" w14:textId="77777777" w:rsidTr="001A7B1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BB1B43" w14:textId="29F17DF0" w:rsidR="00956847" w:rsidRPr="005028C8" w:rsidRDefault="00956847" w:rsidP="001A7B1F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 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341C" w14:textId="77777777" w:rsidR="00956847" w:rsidRPr="005028C8" w:rsidRDefault="00956847" w:rsidP="00B3572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изражавања;</w:t>
            </w:r>
          </w:p>
          <w:p w14:paraId="5611CD8D" w14:textId="34D0DA6F" w:rsidR="00956847" w:rsidRPr="005028C8" w:rsidRDefault="00956847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изражајно рецитује песму.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8FDD" w14:textId="4B589A02" w:rsidR="00956847" w:rsidRPr="005028C8" w:rsidRDefault="009568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CB81" w14:textId="211915B8" w:rsidR="00956847" w:rsidRPr="005028C8" w:rsidRDefault="0095684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Говорна вежба: Зима је стигла у моју улицу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F2E0" w14:textId="5A630943" w:rsidR="00956847" w:rsidRPr="005028C8" w:rsidRDefault="009568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2BE1" w14:textId="77777777" w:rsidR="00956847" w:rsidRPr="005028C8" w:rsidRDefault="00956847" w:rsidP="00B3572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DC73B23" w14:textId="250B16BB" w:rsidR="00956847" w:rsidRPr="005028C8" w:rsidRDefault="00956847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C0E" w14:textId="77777777" w:rsidR="00956847" w:rsidRPr="005028C8" w:rsidRDefault="00956847" w:rsidP="00B3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F349DA9" w14:textId="340240CD" w:rsidR="00956847" w:rsidRPr="005028C8" w:rsidRDefault="00956847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B889" w14:textId="77777777" w:rsidR="00956847" w:rsidRPr="005028C8" w:rsidRDefault="00956847" w:rsidP="00B3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CC04539" w14:textId="77777777" w:rsidR="00956847" w:rsidRPr="005028C8" w:rsidRDefault="00956847" w:rsidP="00B3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0911E41" w14:textId="77777777" w:rsidR="00956847" w:rsidRPr="005028C8" w:rsidRDefault="00956847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734C" w14:textId="77777777" w:rsidR="00956847" w:rsidRPr="005028C8" w:rsidRDefault="00956847" w:rsidP="00B357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A4296DB" w14:textId="2F50116A" w:rsidR="00956847" w:rsidRPr="005028C8" w:rsidRDefault="00956847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111F" w14:textId="77777777" w:rsidR="00956847" w:rsidRPr="005028C8" w:rsidRDefault="009568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56847" w:rsidRPr="005028C8" w14:paraId="42CE2751" w14:textId="77777777" w:rsidTr="001A7B1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50C38B" w14:textId="77777777" w:rsidR="00956847" w:rsidRPr="005028C8" w:rsidRDefault="00956847" w:rsidP="001A7B1F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52D6" w14:textId="2DB8CB14" w:rsidR="00956847" w:rsidRPr="005028C8" w:rsidRDefault="00956847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писменог изражавања.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9D15" w14:textId="25538141" w:rsidR="00956847" w:rsidRPr="005028C8" w:rsidRDefault="009568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F117" w14:textId="0F925CEE" w:rsidR="00956847" w:rsidRPr="005028C8" w:rsidRDefault="0095684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Писмена вежба: Зима је стигла у моју улицу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DD9D" w14:textId="7D03C06B" w:rsidR="00956847" w:rsidRPr="005028C8" w:rsidRDefault="009568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BE49" w14:textId="77777777" w:rsidR="00956847" w:rsidRPr="005028C8" w:rsidRDefault="00956847" w:rsidP="00B3572B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239BD34" w14:textId="6F05C245" w:rsidR="00956847" w:rsidRPr="005028C8" w:rsidRDefault="00956847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368" w14:textId="77777777" w:rsidR="00956847" w:rsidRPr="005028C8" w:rsidRDefault="00956847" w:rsidP="00B3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C1C66AF" w14:textId="11274DD1" w:rsidR="00956847" w:rsidRPr="005028C8" w:rsidRDefault="00956847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0705" w14:textId="77777777" w:rsidR="00956847" w:rsidRPr="005028C8" w:rsidRDefault="00956847" w:rsidP="00B3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2D71837" w14:textId="77777777" w:rsidR="00956847" w:rsidRPr="005028C8" w:rsidRDefault="00956847" w:rsidP="00B3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589C058A" w14:textId="77777777" w:rsidR="00956847" w:rsidRPr="005028C8" w:rsidRDefault="00956847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E82C" w14:textId="77777777" w:rsidR="00956847" w:rsidRPr="005028C8" w:rsidRDefault="00956847" w:rsidP="00B357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67FB2ED" w14:textId="77777777" w:rsidR="00956847" w:rsidRPr="005028C8" w:rsidRDefault="00956847" w:rsidP="00B357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748D6149" w14:textId="1C00313A" w:rsidR="00956847" w:rsidRPr="005028C8" w:rsidRDefault="00956847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2BC5" w14:textId="77777777" w:rsidR="00956847" w:rsidRPr="005028C8" w:rsidRDefault="009568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56847" w:rsidRPr="005028C8" w14:paraId="0D1A85C1" w14:textId="77777777" w:rsidTr="001A7B1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EB8303" w14:textId="4E6D2CC0" w:rsidR="00956847" w:rsidRPr="005028C8" w:rsidRDefault="00956847" w:rsidP="001A7B1F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E55B" w14:textId="4D5AA1CF" w:rsidR="00956847" w:rsidRPr="005028C8" w:rsidRDefault="00956847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речи истог облика, а различитог значења у говору и писању.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0AD" w14:textId="28FE56CC" w:rsidR="00956847" w:rsidRPr="005028C8" w:rsidRDefault="009568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14AA" w14:textId="4054865C" w:rsidR="00956847" w:rsidRPr="005028C8" w:rsidRDefault="0095684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истог облика, а различитог значења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9319" w14:textId="05B33E62" w:rsidR="00956847" w:rsidRPr="005028C8" w:rsidRDefault="009568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E99A" w14:textId="77777777" w:rsidR="00956847" w:rsidRPr="005028C8" w:rsidRDefault="00956847" w:rsidP="00B3572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154A9509" w14:textId="77777777" w:rsidR="00956847" w:rsidRPr="005028C8" w:rsidRDefault="00956847" w:rsidP="00B3572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</w:t>
            </w:r>
          </w:p>
          <w:p w14:paraId="694436CF" w14:textId="77777777" w:rsidR="00956847" w:rsidRPr="005028C8" w:rsidRDefault="00956847" w:rsidP="00B3572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излагања</w:t>
            </w:r>
          </w:p>
          <w:p w14:paraId="6E102203" w14:textId="78F79A68" w:rsidR="00956847" w:rsidRPr="005028C8" w:rsidRDefault="00956847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879C" w14:textId="77777777" w:rsidR="00956847" w:rsidRPr="005028C8" w:rsidRDefault="00956847" w:rsidP="00B3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BF5B7B6" w14:textId="5FBE4103" w:rsidR="00956847" w:rsidRPr="005028C8" w:rsidRDefault="00956847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0C06" w14:textId="77777777" w:rsidR="00956847" w:rsidRPr="005028C8" w:rsidRDefault="00956847" w:rsidP="00B3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EC7064B" w14:textId="77777777" w:rsidR="00956847" w:rsidRPr="005028C8" w:rsidRDefault="00956847" w:rsidP="00B3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1C95AD3E" w14:textId="77777777" w:rsidR="00956847" w:rsidRPr="005028C8" w:rsidRDefault="00956847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22FF" w14:textId="77777777" w:rsidR="00956847" w:rsidRPr="005028C8" w:rsidRDefault="00956847" w:rsidP="00B3572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523DB32" w14:textId="04D04983" w:rsidR="00956847" w:rsidRPr="005028C8" w:rsidRDefault="00956847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E56E" w14:textId="77777777" w:rsidR="00956847" w:rsidRPr="005028C8" w:rsidRDefault="009568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56847" w:rsidRPr="005028C8" w14:paraId="38E81287" w14:textId="77777777" w:rsidTr="001A7B1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4A98A1" w14:textId="57091C60" w:rsidR="00956847" w:rsidRPr="005028C8" w:rsidRDefault="00956847" w:rsidP="00956847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956847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4C8D" w14:textId="45A0D4E5" w:rsidR="00956847" w:rsidRPr="005028C8" w:rsidRDefault="00956847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речи истог облика, а различитог значења у говору и писању.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A4EC" w14:textId="461438C5" w:rsidR="00956847" w:rsidRPr="005028C8" w:rsidRDefault="009568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DA90" w14:textId="10D2C6C5" w:rsidR="00956847" w:rsidRPr="005028C8" w:rsidRDefault="0095684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истог облика, а различитог значења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7E49" w14:textId="012027F2" w:rsidR="00956847" w:rsidRPr="005028C8" w:rsidRDefault="0095684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211E" w14:textId="77777777" w:rsidR="00956847" w:rsidRPr="005028C8" w:rsidRDefault="00956847" w:rsidP="00B3572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8684A32" w14:textId="77777777" w:rsidR="00956847" w:rsidRPr="005028C8" w:rsidRDefault="00956847" w:rsidP="00B3572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C54844B" w14:textId="53F364B6" w:rsidR="00956847" w:rsidRPr="005028C8" w:rsidRDefault="00956847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8065" w14:textId="77777777" w:rsidR="00956847" w:rsidRPr="005028C8" w:rsidRDefault="00956847" w:rsidP="00B3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6297A36" w14:textId="77777777" w:rsidR="00956847" w:rsidRPr="005028C8" w:rsidRDefault="00956847" w:rsidP="00B3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1641FEB" w14:textId="77777777" w:rsidR="00956847" w:rsidRPr="005028C8" w:rsidRDefault="00956847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2317" w14:textId="77777777" w:rsidR="00956847" w:rsidRPr="005028C8" w:rsidRDefault="00956847" w:rsidP="00B3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448E90C" w14:textId="77777777" w:rsidR="00956847" w:rsidRPr="005028C8" w:rsidRDefault="00956847" w:rsidP="00B3572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92938C8" w14:textId="77777777" w:rsidR="00956847" w:rsidRPr="005028C8" w:rsidRDefault="00956847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5CA0" w14:textId="1C2133F9" w:rsidR="00956847" w:rsidRPr="005028C8" w:rsidRDefault="00956847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30D4" w14:textId="77777777" w:rsidR="00956847" w:rsidRPr="005028C8" w:rsidRDefault="0095684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1A7B1F" w:rsidRPr="005028C8" w14:paraId="6C9F041E" w14:textId="77777777" w:rsidTr="001A7B1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7A813C" w14:textId="2A9C670D" w:rsidR="001A7B1F" w:rsidRPr="005028C8" w:rsidRDefault="001A7B1F" w:rsidP="001A7B1F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3623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76BC370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C35A104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5BCCF9C" w14:textId="206EDD90" w:rsidR="001A7B1F" w:rsidRPr="005028C8" w:rsidRDefault="001A7B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 w:eastAsia="sr-Latn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7467" w14:textId="58369F40" w:rsidR="001A7B1F" w:rsidRPr="005028C8" w:rsidRDefault="001A7B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84.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805C" w14:textId="42882E18" w:rsidR="001A7B1F" w:rsidRPr="005028C8" w:rsidRDefault="001A7B1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„Два мразаˮ Лав Николајевич Толстој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4DAD" w14:textId="7D5D325F" w:rsidR="001A7B1F" w:rsidRPr="005028C8" w:rsidRDefault="001A7B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6AD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6A427E8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F6C89E4" w14:textId="629BA8E6" w:rsidR="001A7B1F" w:rsidRPr="005028C8" w:rsidRDefault="001A7B1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38C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1F2B177" w14:textId="347C7C3B" w:rsidR="001A7B1F" w:rsidRPr="005028C8" w:rsidRDefault="001A7B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AA05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68F0090" w14:textId="48A53957" w:rsidR="001A7B1F" w:rsidRPr="005028C8" w:rsidRDefault="001A7B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88F0" w14:textId="77777777" w:rsidR="001A7B1F" w:rsidRPr="005028C8" w:rsidRDefault="001A7B1F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7158874" w14:textId="54B319DB" w:rsidR="001A7B1F" w:rsidRPr="005028C8" w:rsidRDefault="001A7B1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273" w14:textId="77777777" w:rsidR="001A7B1F" w:rsidRPr="005028C8" w:rsidRDefault="001A7B1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1A7B1F" w:rsidRPr="005028C8" w14:paraId="62999F9A" w14:textId="77777777" w:rsidTr="00C14DD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014BB3" w14:textId="77777777" w:rsidR="001A7B1F" w:rsidRPr="005028C8" w:rsidRDefault="001A7B1F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C903" w14:textId="77777777" w:rsidR="001A7B1F" w:rsidRPr="005028C8" w:rsidRDefault="001A7B1F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препричавање, причање и описивање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9C1CE7F" w14:textId="24736BDB" w:rsidR="001A7B1F" w:rsidRPr="005028C8" w:rsidRDefault="001A7B1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преприча текст из различитих улога/перспектива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A804" w14:textId="7AFD7C75" w:rsidR="001A7B1F" w:rsidRPr="005028C8" w:rsidRDefault="001A7B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7F0A" w14:textId="699C94C7" w:rsidR="001A7B1F" w:rsidRPr="005028C8" w:rsidRDefault="001A7B1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„Два мразаˮ, Лав Николајевич Толстој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7774" w14:textId="3704954C" w:rsidR="001A7B1F" w:rsidRPr="005028C8" w:rsidRDefault="001A7B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59E1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AE4DB56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48BF60D6" w14:textId="77777777" w:rsidR="001A7B1F" w:rsidRPr="005028C8" w:rsidRDefault="001A7B1F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202684B" w14:textId="70F2CF7A" w:rsidR="001A7B1F" w:rsidRPr="005028C8" w:rsidRDefault="001A7B1F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E14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83BE853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167E633" w14:textId="2D4CA7CC" w:rsidR="001A7B1F" w:rsidRPr="005028C8" w:rsidRDefault="001A7B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0975" w14:textId="77777777" w:rsidR="001A7B1F" w:rsidRPr="005028C8" w:rsidRDefault="001A7B1F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9F73461" w14:textId="2B4DD13B" w:rsidR="001A7B1F" w:rsidRPr="005028C8" w:rsidRDefault="001A7B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47F" w14:textId="77777777" w:rsidR="001A7B1F" w:rsidRPr="005028C8" w:rsidRDefault="001A7B1F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BA13ED5" w14:textId="08C7E198" w:rsidR="001A7B1F" w:rsidRPr="005028C8" w:rsidRDefault="001A7B1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6A2A" w14:textId="77777777" w:rsidR="001A7B1F" w:rsidRPr="005028C8" w:rsidRDefault="001A7B1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E37485" w:rsidRPr="005028C8" w14:paraId="50A2655C" w14:textId="77777777" w:rsidTr="00DE04BA">
        <w:trPr>
          <w:cantSplit/>
          <w:trHeight w:val="16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263572" w14:textId="1E3B46A2" w:rsidR="00E37485" w:rsidRPr="005028C8" w:rsidRDefault="00E37485" w:rsidP="0095684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</w:t>
            </w:r>
          </w:p>
          <w:p w14:paraId="3BD5E95F" w14:textId="0FDD3D38" w:rsidR="00E37485" w:rsidRPr="005028C8" w:rsidRDefault="00E37485" w:rsidP="00956847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A6D3" w14:textId="358248EA" w:rsidR="00E37485" w:rsidRPr="005028C8" w:rsidRDefault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изражавања: причање.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A0CE" w14:textId="6233FBFE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27F" w14:textId="7F5727F2" w:rsidR="00E37485" w:rsidRPr="005028C8" w:rsidRDefault="00E3748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Говорна и писмена вежба: Доживљај из  новогодишње/божићне ноћи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5CCD" w14:textId="4DA4659A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3FF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1ADF612" w14:textId="7A6C6950" w:rsidR="00E37485" w:rsidRPr="005028C8" w:rsidRDefault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0D70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19C5E2F6" w14:textId="253D4068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8A88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5CBB5873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57A0C9B6" w14:textId="77777777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13D7" w14:textId="77777777" w:rsidR="00E37485" w:rsidRPr="005028C8" w:rsidRDefault="00E37485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E673CDC" w14:textId="342ECD56" w:rsidR="00E37485" w:rsidRPr="005028C8" w:rsidRDefault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936B" w14:textId="77777777" w:rsidR="00E37485" w:rsidRPr="005028C8" w:rsidRDefault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3A048EBC" w14:textId="77777777" w:rsidTr="00DE04BA">
        <w:trPr>
          <w:cantSplit/>
          <w:trHeight w:val="31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8D49BE" w14:textId="77777777" w:rsidR="005028C8" w:rsidRPr="005028C8" w:rsidRDefault="005028C8" w:rsidP="00956847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F58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познаје различите врсте текстова и уме да изабере адекватну стратегију читања;</w:t>
            </w:r>
          </w:p>
          <w:p w14:paraId="0EA257BF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050CFF1A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и издвоји основне елементе лирске песме (стих, строфа, рима);</w:t>
            </w:r>
          </w:p>
          <w:p w14:paraId="5EA32B36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уочи основни тон књижевног текста; </w:t>
            </w:r>
          </w:p>
          <w:p w14:paraId="34BD9B3F" w14:textId="77777777" w:rsidR="005028C8" w:rsidRPr="005028C8" w:rsidRDefault="005028C8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Cyrl-RS" w:eastAsia="zh-CN" w:bidi="hi-IN"/>
              </w:rPr>
              <w:t>– препозна ситуације кршења/остваривања права детета и стереотипе у књижевним делима</w:t>
            </w:r>
            <w:r w:rsidRPr="005028C8">
              <w:rPr>
                <w:rFonts w:asciiTheme="minorHAnsi" w:eastAsia="SimSun" w:hAnsiTheme="minorHAnsi" w:cstheme="minorHAnsi"/>
                <w:kern w:val="3"/>
                <w:sz w:val="24"/>
                <w:szCs w:val="24"/>
                <w:lang w:val="sr-Latn-RS" w:eastAsia="zh-CN" w:bidi="hi-I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978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E9FE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„Мјесец и његова бакаˮ Бранко Ћопић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9315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765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04FC3FD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5C2A4A10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26A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FA06CA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FAA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711E597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56C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8BF437F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BA5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27C404C6" w14:textId="77777777" w:rsidTr="00E03525">
        <w:trPr>
          <w:cantSplit/>
          <w:trHeight w:val="181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BE49B4F" w14:textId="77777777" w:rsidR="005028C8" w:rsidRPr="005028C8" w:rsidRDefault="005028C8" w:rsidP="00956847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</w:t>
            </w:r>
          </w:p>
          <w:p w14:paraId="6C271DCF" w14:textId="77777777" w:rsidR="005028C8" w:rsidRPr="005028C8" w:rsidRDefault="005028C8" w:rsidP="00956847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6E8F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писменог изражавања.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2E33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5AF5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Читање и анализа домаћег задатка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295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D61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 писаних радова</w:t>
            </w:r>
          </w:p>
          <w:p w14:paraId="4C81DDA4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C4E1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D2DBF9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3F1B9AC9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DAD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B90A745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DB01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C77A68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875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DD15BB" w:rsidRPr="005028C8" w14:paraId="34E314D1" w14:textId="77777777" w:rsidTr="001A7B1F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F7F68C" w14:textId="0725ADDC" w:rsidR="00DD15BB" w:rsidRPr="005028C8" w:rsidRDefault="00DD15BB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31CD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народну приповетку;</w:t>
            </w:r>
          </w:p>
          <w:p w14:paraId="66155040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прочитане приповетке;</w:t>
            </w:r>
          </w:p>
          <w:p w14:paraId="5AB48BBA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B614EA9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причи;</w:t>
            </w:r>
          </w:p>
          <w:p w14:paraId="3F139F68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35D7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89.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69DF" w14:textId="2A041B76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„Најбоље задужбинеˮ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Latn-RS"/>
              </w:rPr>
              <w:t>,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народна приповетка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7817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C94B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4A0D3243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774E2361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7C9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4BEB421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FBC1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D96E391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0A52452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0DD1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171F553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53C2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DD15BB" w:rsidRPr="005028C8" w14:paraId="6433EA33" w14:textId="77777777" w:rsidTr="001A7B1F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A25984" w14:textId="17B07C2A" w:rsidR="00DD15BB" w:rsidRPr="005028C8" w:rsidRDefault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CA4A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народну приповетку;</w:t>
            </w:r>
          </w:p>
          <w:p w14:paraId="3F6D283D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9AD7E35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8D1E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90.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BE40" w14:textId="02242BC3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„Најбоље задужбинеˮ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Latn-RS"/>
              </w:rPr>
              <w:t>,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народна приповетка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4496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1632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A243EA0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B835E63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C2C6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5E4F25C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7164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934C51F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87B0E28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CA7A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B96A222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6E9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11468" w:rsidRPr="005028C8" w14:paraId="5AF211C5" w14:textId="77777777" w:rsidTr="001A7B1F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557929" w14:textId="77777777" w:rsidR="00511468" w:rsidRPr="005028C8" w:rsidRDefault="00511468" w:rsidP="005114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 xml:space="preserve">3. Језичка </w:t>
            </w:r>
          </w:p>
          <w:p w14:paraId="286C94E1" w14:textId="3B15C9ED" w:rsidR="00511468" w:rsidRPr="005028C8" w:rsidRDefault="005114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 xml:space="preserve">култура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3BCD" w14:textId="4DF04D22" w:rsidR="00511468" w:rsidRPr="005028C8" w:rsidRDefault="005114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описивање књижевног лика.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0CED" w14:textId="16CBE87F" w:rsidR="00511468" w:rsidRPr="005028C8" w:rsidRDefault="005114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>9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B7AF" w14:textId="40AF7B0E" w:rsidR="00511468" w:rsidRPr="005028C8" w:rsidRDefault="00511468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 xml:space="preserve">Свети Сава у народној приповеци „Најбоље задужбинеˮ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C1BD" w14:textId="775098D7" w:rsidR="00511468" w:rsidRPr="005028C8" w:rsidRDefault="0051146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327" w14:textId="77777777" w:rsidR="00511468" w:rsidRPr="005028C8" w:rsidRDefault="00511468" w:rsidP="0051146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37F5197" w14:textId="47C29388" w:rsidR="00511468" w:rsidRPr="005028C8" w:rsidRDefault="0051146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рада на тексту писаних радова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A59F" w14:textId="77777777" w:rsidR="00511468" w:rsidRPr="005028C8" w:rsidRDefault="00511468" w:rsidP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669F749" w14:textId="10B876BE" w:rsidR="00511468" w:rsidRPr="005028C8" w:rsidRDefault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06C" w14:textId="77777777" w:rsidR="00511468" w:rsidRPr="005028C8" w:rsidRDefault="00511468" w:rsidP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072B7F4" w14:textId="77777777" w:rsidR="00511468" w:rsidRPr="005028C8" w:rsidRDefault="00511468" w:rsidP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A404E70" w14:textId="77777777" w:rsidR="00511468" w:rsidRPr="005028C8" w:rsidRDefault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F8BC" w14:textId="77777777" w:rsidR="00511468" w:rsidRPr="005028C8" w:rsidRDefault="00511468" w:rsidP="0051146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000DEAE5" w14:textId="58DE301E" w:rsidR="00511468" w:rsidRPr="005028C8" w:rsidRDefault="0051146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FC41" w14:textId="77777777" w:rsidR="00511468" w:rsidRPr="005028C8" w:rsidRDefault="0051146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46AD1" w:rsidRPr="005028C8" w14:paraId="7699CE05" w14:textId="77777777" w:rsidTr="001A7B1F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98F423" w14:textId="3F129A41" w:rsidR="00A46AD1" w:rsidRPr="005028C8" w:rsidRDefault="00A46AD1" w:rsidP="0051146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6EBA" w14:textId="77777777" w:rsidR="00A46AD1" w:rsidRPr="005028C8" w:rsidRDefault="00A46AD1" w:rsidP="00C14DD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05CC07E" w14:textId="77777777" w:rsidR="00A46AD1" w:rsidRPr="005028C8" w:rsidRDefault="00A46AD1" w:rsidP="00C14DD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разликује књижевне врсте: народна песма и прича, приповетка, песма о домовини; </w:t>
            </w:r>
          </w:p>
          <w:p w14:paraId="23DAC2DA" w14:textId="11518368" w:rsidR="00A46AD1" w:rsidRPr="005028C8" w:rsidRDefault="00A46AD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DA66" w14:textId="7F2AFA41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2D2F" w14:textId="2ECF88C6" w:rsidR="00A46AD1" w:rsidRPr="005028C8" w:rsidRDefault="00A46AD1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Друга обнављалица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2B69" w14:textId="6ABEE2D4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C31F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D4C0BA0" w14:textId="761A4983" w:rsidR="00A46AD1" w:rsidRPr="005028C8" w:rsidRDefault="00A46AD1" w:rsidP="0051146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0AD7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343DBCE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2966C09C" w14:textId="3D5457C9" w:rsidR="00A46AD1" w:rsidRPr="005028C8" w:rsidRDefault="00A46AD1" w:rsidP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8DB6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5F7DF16" w14:textId="77777777" w:rsidR="00A46AD1" w:rsidRPr="005028C8" w:rsidRDefault="00A46AD1" w:rsidP="0051146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7B33" w14:textId="77777777" w:rsidR="00A46AD1" w:rsidRPr="005028C8" w:rsidRDefault="00A46AD1" w:rsidP="00C14DD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71363498" w14:textId="55802593" w:rsidR="00A46AD1" w:rsidRPr="005028C8" w:rsidRDefault="00A46AD1" w:rsidP="0051146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90BF" w14:textId="77777777" w:rsidR="00A46AD1" w:rsidRPr="005028C8" w:rsidRDefault="00A46AD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36AC9366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59F86F9" w14:textId="77777777" w:rsid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1C28A11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F379D72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39FEE37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982789D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D5A0790" w14:textId="77777777" w:rsidR="00AB6E7A" w:rsidRDefault="00AB6E7A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5044F50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2" w:name="_GoBack"/>
      <w:bookmarkEnd w:id="2"/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16379B7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1F60F72" w14:textId="4D60EB78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</w:t>
      </w:r>
      <w:r w:rsidR="00480FB4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4BB05DD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5DCB963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5FC0FD74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9C839F7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513"/>
        <w:gridCol w:w="567"/>
        <w:gridCol w:w="2550"/>
        <w:gridCol w:w="567"/>
        <w:gridCol w:w="1845"/>
        <w:gridCol w:w="735"/>
        <w:gridCol w:w="1673"/>
        <w:gridCol w:w="1162"/>
        <w:gridCol w:w="1330"/>
      </w:tblGrid>
      <w:tr w:rsidR="005028C8" w:rsidRPr="005028C8" w14:paraId="628FB655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45EA4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 xml:space="preserve">Месец: 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Cyrl-RS"/>
              </w:rPr>
              <w:t>ФЕБРУАР</w:t>
            </w:r>
          </w:p>
        </w:tc>
      </w:tr>
      <w:tr w:rsidR="00604DAB" w:rsidRPr="005028C8" w14:paraId="67D339FB" w14:textId="77777777" w:rsidTr="002360D4">
        <w:trPr>
          <w:cantSplit/>
          <w:trHeight w:val="126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E52C547" w14:textId="6030F47C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EB0D4F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441B32D" w14:textId="066A8724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83C002" w14:textId="05E7AF0B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174D1D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3469CD8A" w14:textId="6EF63DCE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F058B" w14:textId="676C3C5A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847A3E" w14:textId="3D532CB8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5260B6" w14:textId="57383AD2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54E4D6" w14:textId="518020F9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DB9A7E" w14:textId="622E69A5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C2A8D2" w14:textId="3DFD124B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B6E7A" w:rsidRPr="005028C8" w14:paraId="6406D5CC" w14:textId="77777777" w:rsidTr="002360D4">
        <w:trPr>
          <w:cantSplit/>
          <w:trHeight w:val="1833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429BFC" w14:textId="77777777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 xml:space="preserve">3. Језичка </w:t>
            </w:r>
          </w:p>
          <w:p w14:paraId="7566F287" w14:textId="42248314" w:rsidR="00AB6E7A" w:rsidRPr="005028C8" w:rsidRDefault="00AB6E7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култура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191C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правописна правила у писању предлога СА обрађене у претходним разредима са новим наставним садржајима;</w:t>
            </w:r>
          </w:p>
          <w:p w14:paraId="1F970896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предлога 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2BED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D6DF" w14:textId="46431133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Учим како се пише – предлог 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168F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433E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B7C6C74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F596A32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C1A6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950F41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51B0064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539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3ACAF7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42D4E38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07A9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7374D920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8ED8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2EFA34F7" w14:textId="77777777" w:rsidTr="002360D4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EF38F7" w14:textId="08B2A621" w:rsidR="00AB6E7A" w:rsidRPr="005028C8" w:rsidRDefault="00AB6E7A" w:rsidP="000479D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4F7F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771B870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предлога 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648B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2780" w14:textId="15F7B87B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Обнављам како се пише – предлог 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2ED8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EA0A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33245B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682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669BF96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41E7B22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B27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F8DB528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9A45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D0A21A1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1227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DD15BB" w:rsidRPr="005028C8" w14:paraId="10C20DEC" w14:textId="77777777" w:rsidTr="002360D4">
        <w:trPr>
          <w:cantSplit/>
          <w:trHeight w:val="1697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CEB68E" w14:textId="280AD03E" w:rsidR="00DD15BB" w:rsidRPr="005028C8" w:rsidRDefault="00DD15BB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42B9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приповетку;</w:t>
            </w:r>
          </w:p>
          <w:p w14:paraId="17928495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приповетке;</w:t>
            </w:r>
          </w:p>
          <w:p w14:paraId="6AF505A5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4E669A6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приповетку;</w:t>
            </w:r>
          </w:p>
          <w:p w14:paraId="266FF5EC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приповеци;</w:t>
            </w:r>
          </w:p>
          <w:p w14:paraId="303A38CD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приповедање у 1. лицу;</w:t>
            </w:r>
          </w:p>
          <w:p w14:paraId="44A1D0B0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BCF8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1F14" w14:textId="2989D7EC" w:rsidR="00DD15BB" w:rsidRPr="005028C8" w:rsidRDefault="00DD15BB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 xml:space="preserve">„Детективско срцеˮ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Весна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29D2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11D0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29173F11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353B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3961245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4F47A207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D2E5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1EA4156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1ED1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2E7FEF9A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AFD9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DD15BB" w:rsidRPr="005028C8" w14:paraId="27FF9E10" w14:textId="77777777" w:rsidTr="002360D4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9CD466" w14:textId="70DE8CBE" w:rsidR="00DD15BB" w:rsidRPr="005028C8" w:rsidRDefault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39B3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чита текст поштујући интонацију реченице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; </w:t>
            </w:r>
          </w:p>
          <w:p w14:paraId="4AEB708D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изражајно чита прозни текст;</w:t>
            </w:r>
          </w:p>
          <w:p w14:paraId="4549B9F9" w14:textId="77777777" w:rsidR="00DD15BB" w:rsidRPr="005028C8" w:rsidRDefault="00DD15B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приповетке;</w:t>
            </w:r>
          </w:p>
          <w:p w14:paraId="38705CC0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49A2FCAE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приповетку;</w:t>
            </w:r>
          </w:p>
          <w:p w14:paraId="0CC46B44" w14:textId="77777777" w:rsidR="00DD15BB" w:rsidRPr="005028C8" w:rsidRDefault="00DD15BB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приповедање у 1. лицу.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D130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1533" w14:textId="22B6F7C1" w:rsidR="00DD15BB" w:rsidRPr="005028C8" w:rsidRDefault="00DD15BB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 xml:space="preserve">„Детективско срцеˮ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Весна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1B8C" w14:textId="77777777" w:rsidR="00DD15BB" w:rsidRPr="005028C8" w:rsidRDefault="00DD15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916B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027B7B42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</w:t>
            </w:r>
          </w:p>
          <w:p w14:paraId="56344E18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FA4D4A0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617DC9CD" w14:textId="77777777" w:rsidR="00DD15BB" w:rsidRPr="005028C8" w:rsidRDefault="00DD15B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A8D9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4614B79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399351A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FF9D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6D8E35C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  <w:p w14:paraId="1996F22D" w14:textId="77777777" w:rsidR="00DD15BB" w:rsidRPr="005028C8" w:rsidRDefault="00DD15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7333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DB156F9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7A6E" w14:textId="77777777" w:rsidR="00DD15BB" w:rsidRPr="005028C8" w:rsidRDefault="00DD15B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479D0" w:rsidRPr="005028C8" w14:paraId="2F372BA7" w14:textId="77777777" w:rsidTr="00C14DDC">
        <w:trPr>
          <w:cantSplit/>
          <w:trHeight w:val="169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5F85F6" w14:textId="57CE93F8" w:rsidR="000479D0" w:rsidRPr="005028C8" w:rsidRDefault="000479D0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E00C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поштује и примени основна правописна правила у писању назива институција, предузећа и установа; </w:t>
            </w:r>
          </w:p>
          <w:p w14:paraId="1679F03F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основана правописна правила у писању назива манифестација.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6A17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DFF3" w14:textId="604B702B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Називи институција, предузећа и установа; Називи манифестација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672F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644C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5837282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8FDC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8B7D253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871A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EA7DF31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2043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0246C6D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362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479D0" w:rsidRPr="005028C8" w14:paraId="3DBE62F8" w14:textId="77777777" w:rsidTr="00C14DDC">
        <w:trPr>
          <w:cantSplit/>
          <w:trHeight w:val="1697"/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927038" w14:textId="686689FC" w:rsidR="000479D0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0A47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поштује и примени основна правописна правила у писању назива институција, предузећа и установа; </w:t>
            </w:r>
          </w:p>
          <w:p w14:paraId="3EDF4266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основана правописна правила у писању назива манифестација.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1F98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CA36" w14:textId="491AFF48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Називи институција, предузећа и установа; Називи манифестација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31BC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FB60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F3D51F0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рада на тексту </w:t>
            </w:r>
          </w:p>
          <w:p w14:paraId="7E7D49A3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F02C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BD0887F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590A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6919380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5830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63E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7F9A9302" w14:textId="77777777" w:rsidTr="002360D4">
        <w:trPr>
          <w:cantSplit/>
          <w:trHeight w:val="1697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E791A5" w14:textId="382FA8B8" w:rsidR="00AB6E7A" w:rsidRPr="005028C8" w:rsidRDefault="00AB6E7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40B5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бајку;</w:t>
            </w:r>
          </w:p>
          <w:p w14:paraId="497E2A75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бајке;</w:t>
            </w:r>
          </w:p>
          <w:p w14:paraId="082FA805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74D6F4E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60B3D29C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ситуације кршења права детета у књижевним делима;</w:t>
            </w:r>
          </w:p>
          <w:p w14:paraId="6DA38B41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1BA0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99.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88E3" w14:textId="0ABB32F3" w:rsidR="00AB6E7A" w:rsidRPr="005028C8" w:rsidRDefault="00AB6E7A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 xml:space="preserve"> „Ружно Пачеˮ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 Ханс Кристијан Андерсен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(читање у наставцима)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5C68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E9DB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B0B5BD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демонстративна</w:t>
            </w:r>
          </w:p>
          <w:p w14:paraId="3DCFF6F1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443B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8E36C9D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B381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65527FE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03BB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E937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315231E8" w14:textId="77777777" w:rsidTr="00C14DDC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069E1F" w14:textId="63D7B199" w:rsidR="00AB6E7A" w:rsidRPr="005028C8" w:rsidRDefault="00AB6E7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08C4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бајку;</w:t>
            </w:r>
          </w:p>
          <w:p w14:paraId="00762A90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бајке;</w:t>
            </w:r>
          </w:p>
          <w:p w14:paraId="504B843E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C1D259F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05394E0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ситуације кршења права детета у књижевним делима;</w:t>
            </w:r>
          </w:p>
          <w:p w14:paraId="027359C2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1A94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74F7" w14:textId="2894BD7A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„Ружно Пачеˮ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 Ханс Кристијан Андерсен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(читање у наставцима)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E000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49A7" w14:textId="77777777" w:rsidR="00AB6E7A" w:rsidRPr="005028C8" w:rsidRDefault="00AB6E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A06437D" w14:textId="77777777" w:rsidR="00AB6E7A" w:rsidRPr="005028C8" w:rsidRDefault="00AB6E7A" w:rsidP="000479D0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демонстративна</w:t>
            </w:r>
          </w:p>
          <w:p w14:paraId="6D57F89C" w14:textId="77777777" w:rsidR="00AB6E7A" w:rsidRPr="005028C8" w:rsidRDefault="00AB6E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6F9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06A8B2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6A2E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11B28B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1C06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19DE25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E2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339767CB" w14:textId="77777777" w:rsidTr="00C14DDC">
        <w:trPr>
          <w:cantSplit/>
          <w:trHeight w:val="1697"/>
          <w:jc w:val="center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51558B" w14:textId="395AD3C1" w:rsidR="00AB6E7A" w:rsidRPr="005028C8" w:rsidRDefault="00AB6E7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86AF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бајку;</w:t>
            </w:r>
          </w:p>
          <w:p w14:paraId="6C7AA6D0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бајке;</w:t>
            </w:r>
          </w:p>
          <w:p w14:paraId="385E5F18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1772E261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2D6361BB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ситуације кршења права детета у књижевним делима;</w:t>
            </w:r>
          </w:p>
          <w:p w14:paraId="58A90924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8B7C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F2FB" w14:textId="3CB64166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„Ружно Пачеˮ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 Ханс Кристијан Андерсен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Latn-RS" w:eastAsia="sr-Cyrl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(читање у наставцима)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6658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0BAB" w14:textId="77777777" w:rsidR="00AB6E7A" w:rsidRPr="005028C8" w:rsidRDefault="00AB6E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5EF886D2" w14:textId="77777777" w:rsidR="00AB6E7A" w:rsidRPr="005028C8" w:rsidRDefault="00AB6E7A" w:rsidP="000479D0">
            <w:pPr>
              <w:pStyle w:val="ListParagraph"/>
              <w:ind w:left="-106" w:firstLine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демонстративна</w:t>
            </w:r>
          </w:p>
          <w:p w14:paraId="7F590F1C" w14:textId="77777777" w:rsidR="00AB6E7A" w:rsidRPr="005028C8" w:rsidRDefault="00AB6E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A9C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C6FBE10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6C8B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1DDFC65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F4FE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  <w:p w14:paraId="5AC87CE1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9DF3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209B6B8F" w14:textId="77777777" w:rsidTr="002360D4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759B88" w14:textId="233B69E9" w:rsidR="00AB6E7A" w:rsidRPr="005028C8" w:rsidRDefault="00AB6E7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8082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бајку;</w:t>
            </w:r>
          </w:p>
          <w:p w14:paraId="1A3AB560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бајке;</w:t>
            </w:r>
          </w:p>
          <w:p w14:paraId="594CD58D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3A96C78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ситуације кршења права детета у књижевним делима;</w:t>
            </w:r>
          </w:p>
          <w:p w14:paraId="45B32729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3B92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0430" w14:textId="40CFD0CA" w:rsidR="00AB6E7A" w:rsidRPr="005028C8" w:rsidRDefault="00AB6E7A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  <w:iCs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„Ружно Пачеˮ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 Ханс Кристијан Андерсен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8F76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7C87" w14:textId="77777777" w:rsidR="00AB6E7A" w:rsidRPr="005028C8" w:rsidRDefault="00AB6E7A" w:rsidP="000479D0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7DB3F00" w14:textId="77777777" w:rsidR="00AB6E7A" w:rsidRPr="005028C8" w:rsidRDefault="00AB6E7A" w:rsidP="000479D0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демонстративна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DBC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558805D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F41618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  <w:p w14:paraId="4A47478B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E9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EF09C68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4FAD2908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  <w:p w14:paraId="410BFD4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AA25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1201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79CC59F4" w14:textId="77777777" w:rsidTr="00C14DDC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7A1376" w14:textId="67D2B1C8" w:rsidR="00AB6E7A" w:rsidRPr="005028C8" w:rsidRDefault="00AB6E7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466C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111F6BB0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D72F93A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3269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C83A" w14:textId="7F89ACD2" w:rsidR="00AB6E7A" w:rsidRPr="005028C8" w:rsidRDefault="00AB6E7A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  <w:iCs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Бонтон у кући и комшилуку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29FF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D5B6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587E51D3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 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FA0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3258103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18D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D6D0A16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2B28ABE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D84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8B46AE5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AF20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5DD13D3A" w14:textId="77777777" w:rsidTr="00C14DDC">
        <w:trPr>
          <w:cantSplit/>
          <w:trHeight w:val="1697"/>
          <w:jc w:val="center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A3E53F" w14:textId="77ED0E7A" w:rsidR="00AB6E7A" w:rsidRPr="005028C8" w:rsidRDefault="00AB6E7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6240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народну бајку;</w:t>
            </w:r>
          </w:p>
          <w:p w14:paraId="002C0C38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народне бајке;</w:t>
            </w:r>
          </w:p>
          <w:p w14:paraId="34DD6117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BE2714C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29212C7B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приповедање у 1. и 3. лицу у књижевном делу;</w:t>
            </w:r>
          </w:p>
          <w:p w14:paraId="78B4232D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73E7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36D1" w14:textId="1338E8F8" w:rsidR="00AB6E7A" w:rsidRPr="005028C8" w:rsidRDefault="00AB6E7A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Cs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„Пепељугаˮ, народна бајка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B7DC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34C8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412FCFE5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62476C1D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9243" w14:textId="77777777" w:rsidR="00AB6E7A" w:rsidRPr="005028C8" w:rsidRDefault="00AB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BF70C9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Calibr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37E0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68B7499" w14:textId="77777777" w:rsidR="00AB6E7A" w:rsidRPr="005028C8" w:rsidRDefault="00AB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04D2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E96D437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1958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25EE3A2F" w14:textId="77777777" w:rsidTr="002360D4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26C85D" w14:textId="6A311484" w:rsidR="00AB6E7A" w:rsidRPr="005028C8" w:rsidRDefault="00AB6E7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8003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чита са разумевањем народну бајку;</w:t>
            </w:r>
          </w:p>
          <w:p w14:paraId="5EF8BFF7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опише свој доживљај прочитане народне бајке;</w:t>
            </w:r>
          </w:p>
          <w:p w14:paraId="07E94E83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1C759AA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 препричавање;</w:t>
            </w:r>
          </w:p>
          <w:p w14:paraId="66BAF92B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D42B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3E87" w14:textId="1DEA1E9C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„Пепељугаˮ, народна бајка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90C5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933B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F632B15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A7886A5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1C64" w14:textId="77777777" w:rsidR="00AB6E7A" w:rsidRPr="005028C8" w:rsidRDefault="00AB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39807DD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Calibr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7376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3C46F53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ADD9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42ED50D9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7B4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10D22B72" w14:textId="77777777" w:rsidTr="00C14DDC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3AF617" w14:textId="77358AAA" w:rsidR="00AB6E7A" w:rsidRPr="005028C8" w:rsidRDefault="00AB6E7A" w:rsidP="00DD15BB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21A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познаје различите врсте текстова и уме да изабере адекватну стратегију читања;</w:t>
            </w:r>
          </w:p>
          <w:p w14:paraId="10FA9FCE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чита са разумевањем песму;</w:t>
            </w:r>
          </w:p>
          <w:p w14:paraId="79D16BF0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226C8AD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83AA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0379" w14:textId="723B8623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„Прва љубавˮ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1651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07B5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 писаних радова рада на тексту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5BFB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C9192F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68E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98E1CE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0311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149A76A6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МА</w:t>
            </w:r>
          </w:p>
          <w:p w14:paraId="04C67F1F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04F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01BD89D7" w14:textId="77777777" w:rsidTr="00C14DDC">
        <w:trPr>
          <w:cantSplit/>
          <w:trHeight w:val="1827"/>
          <w:jc w:val="center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F46AA9" w14:textId="2C1D12D6" w:rsidR="00AB6E7A" w:rsidRPr="005028C8" w:rsidRDefault="00AB6E7A" w:rsidP="001243F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B081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песму;</w:t>
            </w:r>
          </w:p>
          <w:p w14:paraId="70FC4044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песме поштујући интонацију стиха;</w:t>
            </w:r>
          </w:p>
          <w:p w14:paraId="183A7734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изражајно рецитује песму.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B2B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19B7" w14:textId="47B3D465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Cyrl-RS"/>
              </w:rPr>
              <w:t>„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Прва љубавˮ Мирослав Антић (рецитовње)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6B0D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CF60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монолошка дијалошка </w:t>
            </w:r>
          </w:p>
          <w:p w14:paraId="2442872B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рада на тексту </w:t>
            </w:r>
          </w:p>
          <w:p w14:paraId="274848A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D656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2E371A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769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351932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9177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ПД </w:t>
            </w:r>
          </w:p>
          <w:p w14:paraId="44873D59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53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7E51244A" w14:textId="77777777" w:rsidTr="00C14DDC">
        <w:trPr>
          <w:cantSplit/>
          <w:trHeight w:val="1697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EE92C" w14:textId="09DADB55" w:rsidR="00AB6E7A" w:rsidRPr="005028C8" w:rsidRDefault="00AB6E7A" w:rsidP="001243F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263" w14:textId="77777777" w:rsidR="00AB6E7A" w:rsidRPr="005028C8" w:rsidRDefault="00AB6E7A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познаје различите врсте текстова и уме да изабере адекватну стратегију читања;</w:t>
            </w:r>
          </w:p>
          <w:p w14:paraId="0B01B0A2" w14:textId="77777777" w:rsidR="00AB6E7A" w:rsidRPr="005028C8" w:rsidRDefault="00AB6E7A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AE1E0F6" w14:textId="77777777" w:rsidR="00AB6E7A" w:rsidRPr="005028C8" w:rsidRDefault="00AB6E7A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D740BE1" w14:textId="26801A5B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134" w14:textId="1B7FD87F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DB81" w14:textId="1D2D6EC5" w:rsidR="00AB6E7A" w:rsidRPr="005028C8" w:rsidRDefault="00AB6E7A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„Космонаутска песмаˮ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C81E" w14:textId="7BD280C5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FF06" w14:textId="77777777" w:rsidR="00AB6E7A" w:rsidRPr="005028C8" w:rsidRDefault="00AB6E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691E73F3" w14:textId="77777777" w:rsidR="00AB6E7A" w:rsidRPr="005028C8" w:rsidRDefault="00AB6E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56F0217" w14:textId="50532B43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7817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0EAFE202" w14:textId="639EE085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A2C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7BE25D7C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C7E1C4E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66A4" w14:textId="77777777" w:rsidR="00AB6E7A" w:rsidRPr="005028C8" w:rsidRDefault="00AB6E7A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D108AF1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8A4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3D947F67" w14:textId="77777777" w:rsidTr="004F4C32">
        <w:trPr>
          <w:cantSplit/>
          <w:trHeight w:val="2394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7D97AD" w14:textId="6BF6BF7C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0C0" w14:textId="77777777" w:rsidR="00AB6E7A" w:rsidRPr="005028C8" w:rsidRDefault="00AB6E7A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познаје различите врсте текстова и уме да изабере адекватну стратегију читања;</w:t>
            </w:r>
          </w:p>
          <w:p w14:paraId="4507939A" w14:textId="77777777" w:rsidR="00AB6E7A" w:rsidRPr="005028C8" w:rsidRDefault="00AB6E7A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EB64A38" w14:textId="77777777" w:rsidR="00AB6E7A" w:rsidRPr="005028C8" w:rsidRDefault="00AB6E7A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18309AB9" w14:textId="424A26ED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AA4" w14:textId="31C4311C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109.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83B" w14:textId="4E9CBEEF" w:rsidR="00AB6E7A" w:rsidRPr="005028C8" w:rsidRDefault="00AB6E7A">
            <w:pPr>
              <w:spacing w:after="0" w:line="240" w:lineRule="auto"/>
              <w:rPr>
                <w:rStyle w:val="FootnoteReference"/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„Најљубавнија песма“, Мирослав 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12F" w14:textId="6E55C6C4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3547" w14:textId="77777777" w:rsidR="00AB6E7A" w:rsidRPr="005028C8" w:rsidRDefault="00AB6E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6E83CA2B" w14:textId="77777777" w:rsidR="00AB6E7A" w:rsidRPr="005028C8" w:rsidRDefault="00AB6E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6A7E212" w14:textId="50EFCAAE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72E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419896A5" w14:textId="0D660DC1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67E0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8DFD025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15D8041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F820" w14:textId="77777777" w:rsidR="00AB6E7A" w:rsidRPr="005028C8" w:rsidRDefault="00AB6E7A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B20EEFF" w14:textId="407BD7EA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8E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4F4C32" w:rsidRPr="005028C8" w14:paraId="715BE00A" w14:textId="77777777" w:rsidTr="00A46AD1">
        <w:trPr>
          <w:cantSplit/>
          <w:trHeight w:val="1697"/>
          <w:jc w:val="center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12CAA4" w14:textId="306E4A94" w:rsidR="004F4C32" w:rsidRPr="005028C8" w:rsidRDefault="004F4C3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EA82" w14:textId="77777777" w:rsidR="004F4C32" w:rsidRPr="005028C8" w:rsidRDefault="004F4C32" w:rsidP="00E37485">
            <w:pPr>
              <w:pStyle w:val="Default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;</w:t>
            </w:r>
          </w:p>
          <w:p w14:paraId="2AF4CE25" w14:textId="53442F6D" w:rsidR="004F4C32" w:rsidRPr="005028C8" w:rsidRDefault="004F4C32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одреди реченичне чланове (прилошку одредбу за место, време и начин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2FBF" w14:textId="79DC5D42" w:rsidR="004F4C32" w:rsidRPr="005028C8" w:rsidRDefault="004F4C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5EBE" w14:textId="15F2A610" w:rsidR="004F4C32" w:rsidRPr="005028C8" w:rsidRDefault="004F4C3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Прилошке одредбе за место, време и начин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8D3F" w14:textId="18D97BAC" w:rsidR="004F4C32" w:rsidRPr="005028C8" w:rsidRDefault="004F4C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3060" w14:textId="77777777" w:rsidR="004F4C32" w:rsidRPr="005028C8" w:rsidRDefault="004F4C3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06CECA3D" w14:textId="77777777" w:rsidR="004F4C32" w:rsidRPr="005028C8" w:rsidRDefault="004F4C3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6314733" w14:textId="77777777" w:rsidR="004F4C32" w:rsidRPr="005028C8" w:rsidRDefault="004F4C3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  <w:p w14:paraId="6BD764C7" w14:textId="77777777" w:rsidR="004F4C32" w:rsidRPr="005028C8" w:rsidRDefault="004F4C3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3C7A" w14:textId="77777777" w:rsidR="004F4C32" w:rsidRPr="005028C8" w:rsidRDefault="004F4C3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1421DA7" w14:textId="716E0310" w:rsidR="004F4C32" w:rsidRPr="005028C8" w:rsidRDefault="004F4C3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68A3" w14:textId="77777777" w:rsidR="004F4C32" w:rsidRPr="005028C8" w:rsidRDefault="004F4C3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0787725" w14:textId="3A52F761" w:rsidR="004F4C32" w:rsidRPr="005028C8" w:rsidRDefault="004F4C3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6A1" w14:textId="77777777" w:rsidR="004F4C32" w:rsidRPr="005028C8" w:rsidRDefault="004F4C32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87F9A5C" w14:textId="55AFFF6A" w:rsidR="004F4C32" w:rsidRPr="005028C8" w:rsidRDefault="004F4C32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A60B" w14:textId="77777777" w:rsidR="004F4C32" w:rsidRPr="005028C8" w:rsidRDefault="004F4C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46AD1" w:rsidRPr="005028C8" w14:paraId="65357664" w14:textId="77777777" w:rsidTr="00C14DDC">
        <w:trPr>
          <w:cantSplit/>
          <w:trHeight w:val="1697"/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52AFFE" w14:textId="22D1E496" w:rsidR="00A46AD1" w:rsidRPr="005028C8" w:rsidRDefault="00A46AD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130D" w14:textId="77777777" w:rsidR="00A46AD1" w:rsidRPr="005028C8" w:rsidRDefault="00A46AD1" w:rsidP="00C14DDC">
            <w:pPr>
              <w:pStyle w:val="Default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;</w:t>
            </w:r>
          </w:p>
          <w:p w14:paraId="5736879A" w14:textId="1A56BB48" w:rsidR="00A46AD1" w:rsidRPr="005028C8" w:rsidRDefault="00A46AD1" w:rsidP="00E37485">
            <w:pPr>
              <w:pStyle w:val="Default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одреди реченичне чланове (прилошку одредбу за место, време и начин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11A" w14:textId="0C5B7FAB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1A56" w14:textId="2D3D73AD" w:rsidR="00A46AD1" w:rsidRPr="005028C8" w:rsidRDefault="00A46AD1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Прилошке одредбе за место, време и начин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318D" w14:textId="298B824D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E44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2882DCAF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F58E138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  <w:p w14:paraId="4A3CE608" w14:textId="77777777" w:rsidR="00A46AD1" w:rsidRPr="005028C8" w:rsidRDefault="00A46AD1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EB4C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083A72A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1D51ABC2" w14:textId="77777777" w:rsidR="00A46AD1" w:rsidRPr="005028C8" w:rsidRDefault="00A46AD1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C6F4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136E5B3" w14:textId="49CD7088" w:rsidR="00A46AD1" w:rsidRPr="005028C8" w:rsidRDefault="00A46AD1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EED7" w14:textId="77777777" w:rsidR="00A46AD1" w:rsidRPr="005028C8" w:rsidRDefault="00A46AD1" w:rsidP="00C14DD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ЛК </w:t>
            </w:r>
          </w:p>
          <w:p w14:paraId="1216F506" w14:textId="13719B5B" w:rsidR="00A46AD1" w:rsidRPr="005028C8" w:rsidRDefault="00A46AD1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C2975D" w14:textId="08619F18" w:rsidR="00A46AD1" w:rsidRPr="005028C8" w:rsidRDefault="00A46AD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</w:tr>
    </w:tbl>
    <w:p w14:paraId="5F5DA4D1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96A5EF9" w14:textId="3EEFD83D" w:rsidR="005028C8" w:rsidRPr="005028C8" w:rsidRDefault="005028C8" w:rsidP="00856AA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  <w:sectPr w:rsidR="005028C8" w:rsidRPr="005028C8">
          <w:pgSz w:w="16838" w:h="11906" w:orient="landscape"/>
          <w:pgMar w:top="1418" w:right="1418" w:bottom="1418" w:left="1418" w:header="720" w:footer="720" w:gutter="0"/>
          <w:cols w:space="720"/>
        </w:sect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856AA6">
        <w:rPr>
          <w:rFonts w:asciiTheme="minorHAnsi" w:hAnsiTheme="minorHAnsi" w:cstheme="minorHAnsi"/>
          <w:sz w:val="24"/>
          <w:szCs w:val="24"/>
        </w:rPr>
        <w:t>_________________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</w:t>
      </w:r>
      <w:r w:rsidR="00856AA6">
        <w:rPr>
          <w:rFonts w:asciiTheme="minorHAnsi" w:hAnsiTheme="minorHAnsi" w:cstheme="minorHAnsi"/>
          <w:sz w:val="24"/>
          <w:szCs w:val="24"/>
        </w:rPr>
        <w:t>_______________</w:t>
      </w:r>
    </w:p>
    <w:p w14:paraId="08F93BD2" w14:textId="77777777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7BB5AFC" w14:textId="7C149FD4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</w:t>
      </w:r>
      <w:r w:rsidR="00480FB4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19B9642C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7844A1DB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7C023F66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D471B2C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845"/>
        <w:gridCol w:w="735"/>
        <w:gridCol w:w="1673"/>
        <w:gridCol w:w="1162"/>
        <w:gridCol w:w="1330"/>
      </w:tblGrid>
      <w:tr w:rsidR="005028C8" w:rsidRPr="005028C8" w14:paraId="56ED9791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EA4F36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МАР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 w:eastAsia="sr-Latn-RS"/>
              </w:rPr>
              <w:t>Т</w:t>
            </w:r>
          </w:p>
        </w:tc>
      </w:tr>
      <w:tr w:rsidR="00604DAB" w:rsidRPr="005028C8" w14:paraId="5BBD8615" w14:textId="77777777" w:rsidTr="002360D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3DC846B" w14:textId="4B463A2B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9D1087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275F717" w14:textId="528FB66D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94D1B3" w14:textId="00DFA81D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E604D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23D772E" w14:textId="02E13DA2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11DE33" w14:textId="06423B36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860917" w14:textId="5F226BDD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7AAE6" w14:textId="404E7921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03F07A" w14:textId="4949F017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2D57A1" w14:textId="0F739A16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879720" w14:textId="2FF67D80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028C8" w:rsidRPr="005028C8" w14:paraId="3B8E54B4" w14:textId="77777777" w:rsidTr="002360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5A7283" w14:textId="77777777" w:rsidR="005028C8" w:rsidRPr="005028C8" w:rsidRDefault="005028C8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CE80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лирску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4E9E636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C3153B2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B64C8B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70BE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EA37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„Молитва за мамуˮ Момчило Мошо Одаловић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F481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DF5E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2DEBDF3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CDEC7B9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EB6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D72ED0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60D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2BEB5ED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2A2D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99CDB77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12E9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707828EF" w14:textId="77777777" w:rsidTr="000479D0">
        <w:trPr>
          <w:cantSplit/>
          <w:trHeight w:val="132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5451FC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3. Језичка </w:t>
            </w:r>
          </w:p>
          <w:p w14:paraId="63DA0D28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A4DA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198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5F0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Говорна и писмена вежба: Особа из породице која ми пуно значи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BF2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F233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7FD41A1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9CB92A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 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0B3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C05BC9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63A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12F97D67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899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B4685DE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A21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479D0" w:rsidRPr="005028C8" w14:paraId="117C1394" w14:textId="77777777" w:rsidTr="002360D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C752F5" w14:textId="3193B4BA" w:rsidR="000479D0" w:rsidRPr="005028C8" w:rsidRDefault="000479D0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5DD8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60ADCF7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разликује књижевне врсте: бајка, лирска песма, приповетка; </w:t>
            </w:r>
          </w:p>
          <w:p w14:paraId="19CBE419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ликова;</w:t>
            </w:r>
          </w:p>
          <w:p w14:paraId="3DFA4A01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описивање, приповедање (у 1. и 3. лицу) и дијалог у књижевном делу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E7AC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8D20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Трећа обнављалица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BDB9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256C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0725116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C9DA351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2A99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D62170F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471B6E5E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F6C7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CB8CF9E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9107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C25A5F7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846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479D0" w:rsidRPr="005028C8" w14:paraId="542DD5C9" w14:textId="77777777" w:rsidTr="00C14DD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07C8B0" w14:textId="41C7CD2E" w:rsidR="000479D0" w:rsidRPr="005028C8" w:rsidRDefault="000479D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036C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CAF06E6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1A87607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и издвоји основне елементе лирске песме (стих, строфа, рима).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C787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6FD8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„Љубавˮ Алексије Марјановић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773A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CA07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159F6635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F20B5E1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3C2C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287501C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F9C5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532CBDF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D134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B3D6B4A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E6F3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479D0" w:rsidRPr="005028C8" w14:paraId="270737BB" w14:textId="77777777" w:rsidTr="00C14DD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6F743B" w14:textId="6B835C32" w:rsidR="000479D0" w:rsidRPr="005028C8" w:rsidRDefault="000479D0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F112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књижевно дело;</w:t>
            </w:r>
          </w:p>
          <w:p w14:paraId="7F8F2045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књижевног дела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0D5E403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прочитаног књижевног дела;</w:t>
            </w:r>
          </w:p>
          <w:p w14:paraId="18992521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63214E4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 у књижевном делу;</w:t>
            </w:r>
          </w:p>
          <w:p w14:paraId="0A58479F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5B9A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0FAB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„Прва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DC2D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8802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E5D9084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67DDEFC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4AE2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8A571B4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E9AB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09C38CF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486C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7B32E61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C3C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479D0" w:rsidRPr="005028C8" w14:paraId="32EC7359" w14:textId="77777777" w:rsidTr="002360D4">
        <w:trPr>
          <w:cantSplit/>
          <w:trHeight w:val="158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F1C1AC" w14:textId="6C7B721A" w:rsidR="000479D0" w:rsidRPr="005028C8" w:rsidRDefault="000479D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C891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чита текст поштујући интонацију реченице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; </w:t>
            </w:r>
          </w:p>
          <w:p w14:paraId="17DE176E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изражајно чита прозни текст;</w:t>
            </w:r>
          </w:p>
          <w:p w14:paraId="3E3585A4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прочитаног књижевног дела;</w:t>
            </w:r>
          </w:p>
          <w:p w14:paraId="2654C4A3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75D0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62CF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„Прва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8C85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A4AE" w14:textId="77777777" w:rsidR="000479D0" w:rsidRPr="005028C8" w:rsidRDefault="000479D0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2688834D" w14:textId="77777777" w:rsidR="000479D0" w:rsidRPr="005028C8" w:rsidRDefault="000479D0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5E21DD83" w14:textId="77777777" w:rsidR="000479D0" w:rsidRPr="005028C8" w:rsidRDefault="000479D0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543BE1CD" w14:textId="77777777" w:rsidR="000479D0" w:rsidRPr="005028C8" w:rsidRDefault="000479D0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18524EF1" w14:textId="77777777" w:rsidR="000479D0" w:rsidRPr="005028C8" w:rsidRDefault="000479D0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2262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852D13C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C31B726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0A2B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22ED389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9760648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FE5A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5B9A8D2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  <w:p w14:paraId="6E8E703B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FA8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479D0" w:rsidRPr="005028C8" w14:paraId="60B4EA2C" w14:textId="77777777" w:rsidTr="00C14DDC">
        <w:trPr>
          <w:cantSplit/>
          <w:trHeight w:val="1541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A662CA" w14:textId="79AD8C32" w:rsidR="000479D0" w:rsidRPr="005028C8" w:rsidRDefault="000479D0" w:rsidP="000479D0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 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B9E5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изражавања: описивање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7037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C8A4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Говорна и писмена вежба: Моја симпатија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338B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07A1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7B6E84CD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59E99A17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5AAA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4A824B1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7ABC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8354F5E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B785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74B73225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A490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479D0" w:rsidRPr="005028C8" w14:paraId="58C1E0E1" w14:textId="77777777" w:rsidTr="00C14DDC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888D3A" w14:textId="4A33AD38" w:rsidR="000479D0" w:rsidRPr="005028C8" w:rsidRDefault="000479D0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AB7B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информативни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E257D7B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1F4B8B76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проширује знања о значајним личностима;</w:t>
            </w:r>
          </w:p>
          <w:p w14:paraId="3031F50D" w14:textId="77777777" w:rsidR="000479D0" w:rsidRPr="005028C8" w:rsidRDefault="000479D0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BCA2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119.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3C37" w14:textId="77777777" w:rsidR="000479D0" w:rsidRPr="005028C8" w:rsidRDefault="000479D0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Путујемо с Доситејом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C7A5" w14:textId="77777777" w:rsidR="000479D0" w:rsidRPr="005028C8" w:rsidRDefault="000479D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F196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FE4F003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CD8B248" w14:textId="77777777" w:rsidR="000479D0" w:rsidRPr="005028C8" w:rsidRDefault="000479D0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C20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F75BBC3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2B116A8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EBF1DAD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607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2D9AC85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3BC12DA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дигитална компетенција</w:t>
            </w:r>
          </w:p>
          <w:p w14:paraId="112C194E" w14:textId="77777777" w:rsidR="000479D0" w:rsidRPr="005028C8" w:rsidRDefault="000479D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834D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321" w14:textId="77777777" w:rsidR="000479D0" w:rsidRPr="005028C8" w:rsidRDefault="000479D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25C0F39D" w14:textId="77777777" w:rsidTr="002360D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DCF40D" w14:textId="52201C24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682B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доживљавање, разумевање и тумачење драмског текста 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„Кад пролеће дођеˮ, Љиљане Крстић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;</w:t>
            </w:r>
          </w:p>
          <w:p w14:paraId="1A282479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оспособљавање ученика за запажање драмских лица и тумачење њихових поступака; </w:t>
            </w:r>
          </w:p>
          <w:p w14:paraId="110BEA2F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тумачи идеје драмског текста;</w:t>
            </w:r>
          </w:p>
          <w:p w14:paraId="1123D7B5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оспособљавање ученика за изражајно читање драмског текста;</w:t>
            </w:r>
          </w:p>
          <w:p w14:paraId="2716EAEF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подстицање ученика на стваралачки рад читањем драмског текста по улогама.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A4C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F502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„Кад пролеће дођеˮ Љиљана Крстић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31D5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85A2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A1055BE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FB63536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4C2434A1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E06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3C58A9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C61B5C5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F8E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4082B9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87DCA2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3CC102C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402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96D9997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2100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3CABF212" w14:textId="77777777" w:rsidTr="002360D4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4E9630" w14:textId="2042588B" w:rsidR="009B6D7A" w:rsidRPr="005028C8" w:rsidRDefault="000479D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AC91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2BD1DB4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 и место дешавања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C2952DC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85CC54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D1F0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D746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„Кад пролеће дођеˮ, Љиљана Крстић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98A1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5099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32F5DE04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1D531087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6ADD30D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2586628E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AA58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FB6B3C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F1ADF6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9E8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0E55D8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EE3F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4BAC2A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2DE0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180067A9" w14:textId="77777777" w:rsidTr="002360D4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727495" w14:textId="3F10292F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3C03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4DE2EA8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CEA0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CA09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Управни говор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830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6403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CE39C48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72EF6426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F885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C07E3C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65B929F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EF09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8BAE61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51AC91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658C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76473B7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4BE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2B6267D3" w14:textId="77777777" w:rsidTr="002360D4">
        <w:trPr>
          <w:cantSplit/>
          <w:trHeight w:val="1833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957F6E" w14:textId="68B523C6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9247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A66762C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61A8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448D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Управни говор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7286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32FC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6EBA726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5978324C" w14:textId="77777777" w:rsidR="009B6D7A" w:rsidRPr="005028C8" w:rsidRDefault="009B6D7A" w:rsidP="000479D0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711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7B647C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092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82762E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A08F91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359B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  <w:p w14:paraId="0E3D3DC6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CD3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44C6A43B" w14:textId="77777777" w:rsidTr="002360D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35D613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A19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бајку;</w:t>
            </w:r>
          </w:p>
          <w:p w14:paraId="5FDE2673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опише свој доживљај прочитане бајке;</w:t>
            </w:r>
          </w:p>
          <w:p w14:paraId="6875E8A2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E6A8D6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песме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8BFA09B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бајку;</w:t>
            </w:r>
          </w:p>
          <w:p w14:paraId="5A811B45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бајци;</w:t>
            </w:r>
          </w:p>
          <w:p w14:paraId="2600126A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3902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ED07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„Стакларева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Гроздана Олујић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DD38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5F3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DA4CCA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764CEC0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9B7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5402D78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241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D1DD109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BE935E9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1E5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7878CD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9ACE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2AF0D36D" w14:textId="77777777" w:rsidTr="002360D4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974BA5" w14:textId="47ACE547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B51C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бајку;</w:t>
            </w:r>
          </w:p>
          <w:p w14:paraId="1059C78B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F48E733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чита текст поштујући интонацију реченице; </w:t>
            </w:r>
          </w:p>
          <w:p w14:paraId="0ADA8937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CCEB5DA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7936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E0C2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„Стакларева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Гроздана Олујић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7202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700C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2A5547A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BA6972D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11025E6F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22ED8DEF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D9DA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434335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9FA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D31735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3D235D2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4A6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0F9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4787323B" w14:textId="77777777" w:rsidTr="002360D4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D0CC68" w14:textId="77777777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7DD5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чита са разумевањем бајку;</w:t>
            </w:r>
          </w:p>
          <w:p w14:paraId="586E3C3A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80973D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препричавање;</w:t>
            </w:r>
          </w:p>
          <w:p w14:paraId="3DAD886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преприча бајку из различитих улога.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789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E46C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„Стакларева љубавˮ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Гроздана Олујић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BE5B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6899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3B090A0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27A8F1D7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82ED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3756BF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4FC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EF03A7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4100CC4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140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F72741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40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04D07FF0" w14:textId="77777777" w:rsidTr="002360D4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9EE70A" w14:textId="77777777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3. Језичка </w:t>
            </w:r>
          </w:p>
          <w:p w14:paraId="731229CB" w14:textId="1F4CCDF0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55AC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прилагоди језички израз комуникативној ситуацији – формалној и неформалној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63F4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5185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Устаљени језички изрази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38E7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CABC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разговора </w:t>
            </w:r>
          </w:p>
          <w:p w14:paraId="23817FD1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A112F98" w14:textId="77777777" w:rsidR="009B6D7A" w:rsidRPr="005028C8" w:rsidRDefault="009B6D7A" w:rsidP="00053372">
            <w:pPr>
              <w:pStyle w:val="ListParagraph"/>
              <w:ind w:left="-106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  <w:p w14:paraId="405BBCAD" w14:textId="77777777" w:rsidR="009B6D7A" w:rsidRPr="005028C8" w:rsidRDefault="009B6D7A" w:rsidP="00053372">
            <w:pPr>
              <w:pStyle w:val="ListParagraph"/>
              <w:ind w:left="0" w:hanging="106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064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D96911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54487F3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7C45176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B92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1311F8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149421AB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дигитална компетенција</w:t>
            </w:r>
          </w:p>
          <w:p w14:paraId="11DC59F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1F16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7E55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5AB7E639" w14:textId="77777777" w:rsidTr="002360D4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7279D4" w14:textId="4096041F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7463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прилагоди језички израз комуникативној ситуацији – формалној и неформалној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C08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98C0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Устаљени језички изрази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A1B6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CA84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CE5E61F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2ABA07A2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998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3E6D64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19B6EE4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0CF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9BC19E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03AA48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14C5F728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6A9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6B1BB8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0F2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77CA6BDD" w14:textId="77777777" w:rsidTr="002360D4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080F64" w14:textId="10C41AE6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64BE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књижевне врсте: шаљиву народну песму;</w:t>
            </w:r>
          </w:p>
          <w:p w14:paraId="007C98B5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шаљиву народну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6FAF66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4CB8C10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шаљивој народној песми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FC8FB0F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основни тон књижевног текста (шаљив)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3F99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129.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9F8E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„Женидба врапца Подунавцаˮ, шаљива народна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F5A8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1D86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7797824E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0A6EE85E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25B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B14562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5E3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1DF8A1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47C0893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D10E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3CCEA4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06E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091AD3C1" w14:textId="77777777" w:rsidTr="002360D4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98FF36" w14:textId="02BFB15D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9342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DB5203E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– разликује књижевне врсте: шаљиву народну песму; </w:t>
            </w:r>
          </w:p>
          <w:p w14:paraId="28A2DF7D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B6486B8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FF30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130.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8CB6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Четврта обнављалица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E568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7E99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752C025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тескту</w:t>
            </w:r>
          </w:p>
          <w:p w14:paraId="1CA2425B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  <w:p w14:paraId="17D85AA7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77FB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C79C4A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567B21A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C05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FCE683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8A7A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A4D4043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314A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856AA6" w:rsidRPr="005028C8" w14:paraId="5435381F" w14:textId="77777777" w:rsidTr="002360D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026797" w14:textId="60E8A3FD" w:rsidR="00856AA6" w:rsidRPr="005028C8" w:rsidRDefault="00856AA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 xml:space="preserve">2. Језик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42E4" w14:textId="77777777" w:rsidR="00856AA6" w:rsidRPr="005028C8" w:rsidRDefault="00856AA6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– одреди прилошку одредбу за место, време и начин; </w:t>
            </w:r>
          </w:p>
          <w:p w14:paraId="55CBF9CC" w14:textId="77777777" w:rsidR="00856AA6" w:rsidRPr="005028C8" w:rsidRDefault="00856AA6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говора;</w:t>
            </w:r>
          </w:p>
          <w:p w14:paraId="0D3AE034" w14:textId="77777777" w:rsidR="00856AA6" w:rsidRPr="005028C8" w:rsidRDefault="00856AA6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F4CF055" w14:textId="26B7DD3F" w:rsidR="00856AA6" w:rsidRPr="005028C8" w:rsidRDefault="00856AA6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Cyrl-RS"/>
              </w:rPr>
              <w:t>– поштује и примени правописна правила у писању назива институција, установа, предузећа и назива манифестација.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CF8" w14:textId="76AF6FC2" w:rsidR="00856AA6" w:rsidRPr="005028C8" w:rsidRDefault="00856A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0C1C" w14:textId="435F5652" w:rsidR="00856AA6" w:rsidRPr="005028C8" w:rsidRDefault="00856AA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 xml:space="preserve">Шта смо научили из граматике и правописа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44F3" w14:textId="3B7F508C" w:rsidR="00856AA6" w:rsidRPr="005028C8" w:rsidRDefault="00856AA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CA6" w14:textId="77777777" w:rsidR="00856AA6" w:rsidRPr="005028C8" w:rsidRDefault="00856AA6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5D54C236" w14:textId="77777777" w:rsidR="00856AA6" w:rsidRPr="005028C8" w:rsidRDefault="00856AA6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B00C949" w14:textId="17AB7D84" w:rsidR="00856AA6" w:rsidRPr="005028C8" w:rsidRDefault="00856AA6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усменог и писменог излагања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FA03" w14:textId="77777777" w:rsidR="00856AA6" w:rsidRPr="005028C8" w:rsidRDefault="00856AA6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836D966" w14:textId="3F55FC63" w:rsidR="00856AA6" w:rsidRPr="005028C8" w:rsidRDefault="00856A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3DC0" w14:textId="77777777" w:rsidR="00856AA6" w:rsidRPr="005028C8" w:rsidRDefault="00856AA6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A0DDC25" w14:textId="77777777" w:rsidR="00856AA6" w:rsidRPr="005028C8" w:rsidRDefault="00856AA6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7B3EFCC3" w14:textId="77777777" w:rsidR="00856AA6" w:rsidRPr="005028C8" w:rsidRDefault="00856AA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8C7" w14:textId="77777777" w:rsidR="00856AA6" w:rsidRPr="005028C8" w:rsidRDefault="00856AA6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3A73B575" w14:textId="77777777" w:rsidR="00856AA6" w:rsidRPr="005028C8" w:rsidRDefault="00856AA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3A6" w14:textId="77777777" w:rsidR="00856AA6" w:rsidRPr="005028C8" w:rsidRDefault="00856AA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46AD1" w:rsidRPr="005028C8" w14:paraId="6EF96623" w14:textId="77777777" w:rsidTr="002360D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5B89F1" w14:textId="598CC67C" w:rsidR="00A46AD1" w:rsidRPr="005028C8" w:rsidRDefault="00A46AD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6C8" w14:textId="77777777" w:rsidR="00A46AD1" w:rsidRPr="005028C8" w:rsidRDefault="00A46AD1" w:rsidP="00C14DD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говора;</w:t>
            </w:r>
          </w:p>
          <w:p w14:paraId="191EB112" w14:textId="77777777" w:rsidR="00A46AD1" w:rsidRPr="005028C8" w:rsidRDefault="00A46AD1" w:rsidP="00C14DD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одреди реченичне чланове; </w:t>
            </w:r>
          </w:p>
          <w:p w14:paraId="497BABAC" w14:textId="77777777" w:rsidR="00A46AD1" w:rsidRPr="005028C8" w:rsidRDefault="00A46AD1" w:rsidP="00C14DDC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поштује и примени основна правила у писању предлога СА; </w:t>
            </w:r>
          </w:p>
          <w:p w14:paraId="6DC7BB6A" w14:textId="2875BECD" w:rsidR="00A46AD1" w:rsidRPr="005028C8" w:rsidRDefault="00A46AD1" w:rsidP="00E374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правила у писању назива институција, установа, предузећа и манифестација.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BBAF" w14:textId="482585BB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EAE2" w14:textId="628826CE" w:rsidR="00A46AD1" w:rsidRPr="005028C8" w:rsidRDefault="00A46AD1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Контролни задатак бр.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D6CA" w14:textId="1C459ECE" w:rsidR="00A46AD1" w:rsidRPr="005028C8" w:rsidRDefault="00A46AD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2E1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дијалога</w:t>
            </w:r>
          </w:p>
          <w:p w14:paraId="6D7D347F" w14:textId="77777777" w:rsidR="00A46AD1" w:rsidRPr="005028C8" w:rsidRDefault="00A46AD1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3CCD26E" w14:textId="7753E644" w:rsidR="00A46AD1" w:rsidRPr="005028C8" w:rsidRDefault="00A46AD1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1E7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3B1B800" w14:textId="1FDC96DB" w:rsidR="00A46AD1" w:rsidRPr="005028C8" w:rsidRDefault="00A46AD1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2486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A4A2823" w14:textId="77777777" w:rsidR="00A46AD1" w:rsidRPr="005028C8" w:rsidRDefault="00A46AD1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03ECC360" w14:textId="77777777" w:rsidR="00A46AD1" w:rsidRPr="005028C8" w:rsidRDefault="00A46AD1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F897" w14:textId="59F27924" w:rsidR="00A46AD1" w:rsidRPr="005028C8" w:rsidRDefault="00A46AD1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3F8" w14:textId="77777777" w:rsidR="00A46AD1" w:rsidRPr="005028C8" w:rsidRDefault="00A46AD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653A4DDB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8C9B3FD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22D58A57" w14:textId="77777777" w:rsidR="005028C8" w:rsidRPr="005028C8" w:rsidRDefault="005028C8" w:rsidP="005028C8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A4F8F83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0E398D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CC2ABB7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3426EFD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6A89BC8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D6D0027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9ABB05C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A998B3F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AFC00CD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B78DD1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F7FB0DA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0B0612E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98CEE37" w14:textId="77777777" w:rsid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E9B78EB" w14:textId="77777777" w:rsidR="00856AA6" w:rsidRPr="00856AA6" w:rsidRDefault="00856AA6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28611F9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7859B02" w14:textId="63366C4C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6F4B9F9" w14:textId="03FB2DF3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</w:t>
      </w:r>
      <w:r w:rsidR="00480FB4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02B6CA5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CF3CF2F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005FFE5E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DAE09C7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534"/>
        <w:gridCol w:w="731"/>
        <w:gridCol w:w="2387"/>
        <w:gridCol w:w="567"/>
        <w:gridCol w:w="1847"/>
        <w:gridCol w:w="138"/>
        <w:gridCol w:w="597"/>
        <w:gridCol w:w="1673"/>
        <w:gridCol w:w="1162"/>
        <w:gridCol w:w="1330"/>
      </w:tblGrid>
      <w:tr w:rsidR="005028C8" w:rsidRPr="005028C8" w14:paraId="33F3BC6A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BA08E3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Cyrl-RS"/>
              </w:rPr>
              <w:t>Месец: АПРИЛ</w:t>
            </w:r>
          </w:p>
        </w:tc>
      </w:tr>
      <w:tr w:rsidR="00604DAB" w:rsidRPr="005028C8" w14:paraId="167F639F" w14:textId="77777777" w:rsidTr="002360D4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8900115" w14:textId="6D32212B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E68489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3CDB05C" w14:textId="73774BA4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F389AB" w14:textId="3989ECFA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97CE0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3DF55391" w14:textId="17E85426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3B1A1" w14:textId="27AD2D3B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219B2" w14:textId="396B0AE9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70A1F2" w14:textId="24071455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01AA69" w14:textId="2D1F0CA2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F374C1" w14:textId="43EEAE85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2FEA3" w14:textId="346DE059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028C8" w:rsidRPr="005028C8" w14:paraId="5E83B9BF" w14:textId="77777777" w:rsidTr="002360D4">
        <w:trPr>
          <w:cantSplit/>
          <w:trHeight w:val="182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3D33D8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AD41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лирску песму;</w:t>
            </w:r>
          </w:p>
          <w:p w14:paraId="13D54A8B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8996540" w14:textId="77777777" w:rsidR="005028C8" w:rsidRPr="005028C8" w:rsidRDefault="005028C8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уочи и издвоји основне елементе лирске песме (стих, строфа, рима и ритам).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2F47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8758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„Кад би мени далиˮ Бранислав Црнчевић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F88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6BA1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1F95C5A0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FCB3F33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писмених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6A9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2B9B4EA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95E463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1B60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85C18D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468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D6B3D6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1A9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5028C8" w:rsidRPr="005028C8" w14:paraId="7A556D68" w14:textId="77777777" w:rsidTr="00DE04BA">
        <w:trPr>
          <w:cantSplit/>
          <w:trHeight w:val="154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79CDEB" w14:textId="77777777" w:rsidR="005028C8" w:rsidRPr="005028C8" w:rsidRDefault="005028C8">
            <w:pPr>
              <w:spacing w:after="0" w:line="240" w:lineRule="auto"/>
              <w:ind w:left="113" w:right="-1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 xml:space="preserve">3. Језичка </w:t>
            </w:r>
          </w:p>
          <w:p w14:paraId="21DDA20A" w14:textId="77777777" w:rsidR="005028C8" w:rsidRPr="005028C8" w:rsidRDefault="005028C8">
            <w:pPr>
              <w:spacing w:after="0" w:line="240" w:lineRule="auto"/>
              <w:ind w:left="113" w:right="-1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култура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23D" w14:textId="77777777" w:rsidR="005028C8" w:rsidRPr="005028C8" w:rsidRDefault="005028C8">
            <w:pPr>
              <w:pStyle w:val="TableContents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песму;</w:t>
            </w:r>
          </w:p>
          <w:p w14:paraId="23945860" w14:textId="77777777" w:rsidR="005028C8" w:rsidRPr="005028C8" w:rsidRDefault="005028C8">
            <w:pPr>
              <w:pStyle w:val="TableContents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песме поштујући интонацију стиха;</w:t>
            </w:r>
          </w:p>
          <w:p w14:paraId="0D0F2907" w14:textId="77777777" w:rsidR="005028C8" w:rsidRPr="005028C8" w:rsidRDefault="005028C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изражајно рецитује песму.</w:t>
            </w:r>
          </w:p>
          <w:p w14:paraId="19A5B654" w14:textId="77777777" w:rsidR="005028C8" w:rsidRPr="005028C8" w:rsidRDefault="005028C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849E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5B8A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Изражајно рецитовање песме „Кад би мени далиˮ Бранислава Црнчевића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BB89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6118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394A5F9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монолошка</w:t>
            </w:r>
          </w:p>
          <w:p w14:paraId="78AFE32C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EAB0526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478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0515C16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C46764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99A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49A1659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323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08B58AC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F85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9B6D7A" w:rsidRPr="005028C8" w14:paraId="3532C9E1" w14:textId="77777777" w:rsidTr="002360D4">
        <w:trPr>
          <w:cantSplit/>
          <w:trHeight w:val="1134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53228C" w14:textId="5120A546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20C4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популарне и информативне текстове;</w:t>
            </w:r>
          </w:p>
          <w:p w14:paraId="0332B2C2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 способности за читање, разумевање и анализу информативних текстова; </w:t>
            </w:r>
          </w:p>
          <w:p w14:paraId="4B006EC1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B762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1034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О занимљивим пределима у свету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806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6782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18F5A984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374E4C7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демонстративна писаних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662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A4FF6E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8BFB98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95E8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654FAB6A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DBF2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B5F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9B6D7A" w:rsidRPr="005028C8" w14:paraId="65804746" w14:textId="77777777" w:rsidTr="002360D4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778DF5" w14:textId="7BFAFD6D" w:rsidR="009B6D7A" w:rsidRPr="005028C8" w:rsidRDefault="009B6D7A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EC50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приповетку;</w:t>
            </w:r>
          </w:p>
          <w:p w14:paraId="68AF79B9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EDDA50B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приповеци;</w:t>
            </w:r>
          </w:p>
          <w:p w14:paraId="081173FC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врсте;</w:t>
            </w:r>
          </w:p>
          <w:p w14:paraId="209B4DFC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010B824F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усвоји позитивне људске вредности на основу прочитане приповетке.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C84C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DCE8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„Босоноги и небоˮ Бранислав Црнчевић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98B3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AFBD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05F9E604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EF9E0C6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E40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75A96B36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E21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5B276BEF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8DDD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36A30930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4F3B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9B6D7A" w:rsidRPr="005028C8" w14:paraId="65655B6D" w14:textId="77777777" w:rsidTr="002360D4">
        <w:trPr>
          <w:cantSplit/>
          <w:trHeight w:val="1134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3B3528" w14:textId="14988CF5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E226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текстова;</w:t>
            </w:r>
          </w:p>
          <w:p w14:paraId="115AA280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5D18C20B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употреби основне облике усменог и писменог изражавања: препричавање.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0D05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374F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„Босоноги и небоˮ Бранислав Црнчевић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97E9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80B1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5D94BEDF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рада на тексту </w:t>
            </w:r>
          </w:p>
          <w:p w14:paraId="2E6B502C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75A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E82A247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6498404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DBE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030E72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1F21C28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CD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543A832C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706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53372" w:rsidRPr="005028C8" w14:paraId="6AE7185D" w14:textId="77777777" w:rsidTr="00C14DDC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1542A" w14:textId="2666DF31" w:rsidR="00053372" w:rsidRPr="005028C8" w:rsidRDefault="00053372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BADB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572B371A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CE97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5125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Вишечлани бројеви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CD90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CDF9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140C04B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C1DDA62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B2F9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4C91DE5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130B67F4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C5E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0777BC42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F031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54D3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53372" w:rsidRPr="005028C8" w14:paraId="2F8B26CE" w14:textId="77777777" w:rsidTr="00C14DDC">
        <w:trPr>
          <w:cantSplit/>
          <w:trHeight w:val="1134"/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9E8F56" w14:textId="1C282C8D" w:rsidR="00053372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2. Језик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B147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30B6E53C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поштује и примени основна правописна правила.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EC9C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139.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1741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Вишечлани бројеви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F8BF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92F2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754F4CC4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7E40E8F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7658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1366D860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9C8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4C8C2BED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F0F3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98D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53F62CE1" w14:textId="77777777" w:rsidTr="002360D4">
        <w:trPr>
          <w:cantSplit/>
          <w:trHeight w:val="1588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5C8BD9" w14:textId="5BD6D089" w:rsidR="00AB6E7A" w:rsidRPr="005028C8" w:rsidRDefault="00AB6E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C398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одломак из романа за децу;</w:t>
            </w:r>
          </w:p>
          <w:p w14:paraId="4AF58E2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495BA2F8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књижевног дела;</w:t>
            </w:r>
          </w:p>
          <w:p w14:paraId="5B87E965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разликује књижевне врсте: роман за децу; </w:t>
            </w:r>
          </w:p>
          <w:p w14:paraId="0811B7B7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2AC189CD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5DD0384A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5F47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EBF4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„Леси се враћа кући (одломак „Није на продајуˮ) Ерик Најт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BC37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7C3F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A5B56C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D1DCF1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60CD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5C518D6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9FE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C70F9F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CA74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188DADCB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C92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234A7D12" w14:textId="77777777" w:rsidTr="00C14DDC">
        <w:trPr>
          <w:cantSplit/>
          <w:trHeight w:val="1541"/>
          <w:jc w:val="center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24844A" w14:textId="16F851C9" w:rsidR="00AB6E7A" w:rsidRPr="005028C8" w:rsidRDefault="00AB6E7A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C87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одломак из романа за децу;</w:t>
            </w:r>
          </w:p>
          <w:p w14:paraId="605EAFA2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2B84C65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разликује књижевне врсте: роман за децу; </w:t>
            </w:r>
          </w:p>
          <w:p w14:paraId="1FBA1EC6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реченице;</w:t>
            </w:r>
          </w:p>
          <w:p w14:paraId="423B4E9F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препричавање.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088B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B414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„Леси се враћа кући (одломак „Није на продајуˮ) Ерик Најт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5F93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4AF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1305BBC8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5E01A266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0C7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5AB93F8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22583716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FDFE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12DB92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02263DF5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дигитална компетенција</w:t>
            </w:r>
          </w:p>
          <w:p w14:paraId="1023997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9D03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  <w:p w14:paraId="2B6B55B5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BD85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7ABBB750" w14:textId="77777777" w:rsidTr="00C14DDC">
        <w:trPr>
          <w:cantSplit/>
          <w:trHeight w:val="1541"/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ACE8A3" w14:textId="576E14EF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lastRenderedPageBreak/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B1E6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роман за децу;</w:t>
            </w:r>
          </w:p>
          <w:p w14:paraId="5F66819F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ставове;</w:t>
            </w:r>
          </w:p>
          <w:p w14:paraId="7A878C05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романа за децу;</w:t>
            </w:r>
          </w:p>
          <w:p w14:paraId="3D13A52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разликује књижевне врсте: роман за децу; </w:t>
            </w:r>
          </w:p>
          <w:p w14:paraId="35B3EDC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роману за децу;</w:t>
            </w:r>
          </w:p>
          <w:p w14:paraId="52B61455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именује позитивне и негативне особине ликова;</w:t>
            </w:r>
          </w:p>
          <w:p w14:paraId="2E36D254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A501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CB97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„Леси се враћа кућиˮ Ерик Најт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2A7D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AD96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дијалошка</w:t>
            </w:r>
          </w:p>
          <w:p w14:paraId="23164BD4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2967D311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писаних радова</w:t>
            </w:r>
          </w:p>
          <w:p w14:paraId="0F18FEDB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илустративна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DC91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0F1B8BA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ИР </w:t>
            </w:r>
          </w:p>
          <w:p w14:paraId="2ECA665B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8A3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6548C6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149AB07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D045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1595AC27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9C7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3F918D48" w14:textId="77777777" w:rsidTr="002360D4">
        <w:trPr>
          <w:cantSplit/>
          <w:trHeight w:val="1697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7477F8" w14:textId="580A50FD" w:rsidR="00AB6E7A" w:rsidRPr="005028C8" w:rsidRDefault="00AB6E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  <w:t>2. Језик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1AF8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устаљених и посебно наденутих имена животиња.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6694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DE02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Устаљена и посебно наденута имена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CCF1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1EB5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41C3C179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0DE20FE2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писаног излагања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B2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6221680E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6A1CF7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  <w:p w14:paraId="78A0845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  <w:p w14:paraId="41019FF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1D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70DCA82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5C2C14D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93BC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5CC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AB6E7A" w:rsidRPr="005028C8" w14:paraId="5DA99061" w14:textId="77777777" w:rsidTr="002360D4">
        <w:trPr>
          <w:cantSplit/>
          <w:trHeight w:val="1697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5EBC1" w14:textId="0C4475CB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AD6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устаљених и посебно наденутих имена животиња.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D08C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7C87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  <w:t>Устаљена и посебно наденута имена животиња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0FA6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2D84" w14:textId="77777777" w:rsidR="00AB6E7A" w:rsidRPr="005028C8" w:rsidRDefault="00AB6E7A" w:rsidP="00053372">
            <w:pPr>
              <w:pStyle w:val="ListParagraph"/>
              <w:ind w:left="0" w:hanging="10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348E1578" w14:textId="77777777" w:rsidR="00AB6E7A" w:rsidRPr="005028C8" w:rsidRDefault="00AB6E7A" w:rsidP="00053372">
            <w:pPr>
              <w:pStyle w:val="ListParagraph"/>
              <w:ind w:left="0" w:hanging="10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49DA6174" w14:textId="77777777" w:rsidR="00AB6E7A" w:rsidRPr="005028C8" w:rsidRDefault="00AB6E7A" w:rsidP="00053372">
            <w:pPr>
              <w:pStyle w:val="ListParagraph"/>
              <w:ind w:left="0" w:hanging="10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демонстративна </w:t>
            </w:r>
          </w:p>
          <w:p w14:paraId="59D97635" w14:textId="77777777" w:rsidR="00AB6E7A" w:rsidRPr="005028C8" w:rsidRDefault="00AB6E7A" w:rsidP="00053372">
            <w:pPr>
              <w:pStyle w:val="ListParagraph"/>
              <w:ind w:left="0" w:hanging="10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ABA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29FD8AF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7ECA18F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EFF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3F5B9DFD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8C8C2C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64A0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C2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53372" w:rsidRPr="005028C8" w14:paraId="2DAA6E9B" w14:textId="77777777" w:rsidTr="00C14DDC">
        <w:trPr>
          <w:cantSplit/>
          <w:trHeight w:val="169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82E4F1" w14:textId="77777777" w:rsidR="00053372" w:rsidRPr="005028C8" w:rsidRDefault="00053372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</w:t>
            </w:r>
          </w:p>
          <w:p w14:paraId="32FDC033" w14:textId="0095DFED" w:rsidR="00053372" w:rsidRPr="005028C8" w:rsidRDefault="00053372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култура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3274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изражавања: причање.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6263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145.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2610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  <w:t>Причање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1333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47C5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 xml:space="preserve">дијалошка </w:t>
            </w:r>
          </w:p>
          <w:p w14:paraId="2D4A2BE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рада на тексту</w:t>
            </w:r>
          </w:p>
          <w:p w14:paraId="118326DF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усменог и писменог излагања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E657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ФР</w:t>
            </w:r>
          </w:p>
          <w:p w14:paraId="3F6F93B0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ИР</w:t>
            </w:r>
          </w:p>
          <w:p w14:paraId="368198FC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ГР</w:t>
            </w:r>
          </w:p>
          <w:p w14:paraId="24D6D16B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AF7D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компетенција за учење</w:t>
            </w:r>
          </w:p>
          <w:p w14:paraId="2D554267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комуникација</w:t>
            </w:r>
          </w:p>
          <w:p w14:paraId="3AE123C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C2F7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ПД</w:t>
            </w:r>
          </w:p>
          <w:p w14:paraId="6C125B9D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6BB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53372" w:rsidRPr="005028C8" w14:paraId="351A8709" w14:textId="77777777" w:rsidTr="00C14DDC">
        <w:trPr>
          <w:cantSplit/>
          <w:trHeight w:val="1697"/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6CB078" w14:textId="77777777" w:rsidR="00AB6E7A" w:rsidRPr="005028C8" w:rsidRDefault="00AB6E7A" w:rsidP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</w:t>
            </w:r>
          </w:p>
          <w:p w14:paraId="6328595E" w14:textId="2DBAD71E" w:rsidR="00053372" w:rsidRPr="005028C8" w:rsidRDefault="00AB6E7A" w:rsidP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54E0" w14:textId="5899E5E4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 писменог изражавања: причање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D42B" w14:textId="23154A93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146.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3157" w14:textId="02DAAEB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Причање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A788" w14:textId="1A6D56A2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883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1967BB42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6E9D1FA" w14:textId="3B879B95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усменог и писменог излагања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7D57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2F9D671F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  <w:p w14:paraId="4329438B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D50C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6BEFD74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110F3E1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5204" w14:textId="77777777" w:rsidR="00053372" w:rsidRPr="005028C8" w:rsidRDefault="00053372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86D1521" w14:textId="77777777" w:rsidR="00053372" w:rsidRPr="005028C8" w:rsidRDefault="00053372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2268C40D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DAE0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37485" w:rsidRPr="005028C8" w14:paraId="2F1B8F3D" w14:textId="77777777" w:rsidTr="00053372">
        <w:trPr>
          <w:cantSplit/>
          <w:trHeight w:val="169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41AA92" w14:textId="0BD07D3D" w:rsidR="00E37485" w:rsidRPr="005028C8" w:rsidRDefault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5684" w14:textId="77777777" w:rsidR="00E37485" w:rsidRPr="005028C8" w:rsidRDefault="00E37485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лирску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940D920" w14:textId="77777777" w:rsidR="00E37485" w:rsidRPr="005028C8" w:rsidRDefault="00E37485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F398F75" w14:textId="37D66BEE" w:rsidR="00E37485" w:rsidRPr="005028C8" w:rsidRDefault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и издвоји основне елементе лирске песме (стих, строфа, рима и ритам)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569" w14:textId="37F751FE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147.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2B5E" w14:textId="26115085" w:rsidR="00E37485" w:rsidRPr="005028C8" w:rsidRDefault="00E37485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„Дај ми крила један кругˮ Владимир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700B" w14:textId="014AD098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544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273E0553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218526FF" w14:textId="115F1B68" w:rsidR="00E37485" w:rsidRPr="005028C8" w:rsidRDefault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233D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28738AB4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  <w:p w14:paraId="0C35C5AE" w14:textId="739CEBAC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2A98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2F10EA41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5ED4ACE" w14:textId="77777777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7BB5" w14:textId="77777777" w:rsidR="00E37485" w:rsidRPr="005028C8" w:rsidRDefault="00E37485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F519C27" w14:textId="77777777" w:rsidR="00E37485" w:rsidRPr="005028C8" w:rsidRDefault="00E37485" w:rsidP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7B5B62DA" w14:textId="77777777" w:rsidR="00E37485" w:rsidRPr="005028C8" w:rsidRDefault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30DD" w14:textId="77777777" w:rsidR="00E37485" w:rsidRPr="005028C8" w:rsidRDefault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E37485" w:rsidRPr="005028C8" w14:paraId="29CDE005" w14:textId="77777777" w:rsidTr="00053372">
        <w:trPr>
          <w:cantSplit/>
          <w:trHeight w:val="169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3E86CD" w14:textId="77777777" w:rsidR="00E37485" w:rsidRPr="005028C8" w:rsidRDefault="00E37485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3. Језичка </w:t>
            </w:r>
          </w:p>
          <w:p w14:paraId="49E6E898" w14:textId="7FC63897" w:rsidR="00E37485" w:rsidRPr="005028C8" w:rsidRDefault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C0D" w14:textId="77777777" w:rsidR="00E37485" w:rsidRPr="005028C8" w:rsidRDefault="00E37485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песму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3538106" w14:textId="77777777" w:rsidR="00E37485" w:rsidRPr="005028C8" w:rsidRDefault="00E37485" w:rsidP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песме поштујући интонацију стиха;</w:t>
            </w:r>
          </w:p>
          <w:p w14:paraId="3A75FE57" w14:textId="2589983A" w:rsidR="00E37485" w:rsidRPr="005028C8" w:rsidRDefault="00E37485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изражајно рецитује песму.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1164" w14:textId="2AA1A2C4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148.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1599" w14:textId="15EE0DCD" w:rsidR="00E37485" w:rsidRPr="005028C8" w:rsidRDefault="00E37485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Изражајно рецитовање песме „Дај ми крила један кругˮ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A7B" w14:textId="689427B8" w:rsidR="00E37485" w:rsidRPr="005028C8" w:rsidRDefault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B2B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монолошка, дијалошка </w:t>
            </w:r>
          </w:p>
          <w:p w14:paraId="11E744A0" w14:textId="77777777" w:rsidR="00E37485" w:rsidRPr="005028C8" w:rsidRDefault="00E37485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72B89BD" w14:textId="704063D9" w:rsidR="00E37485" w:rsidRPr="005028C8" w:rsidRDefault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5EBC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C4FF553" w14:textId="40964982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D9C4" w14:textId="77777777" w:rsidR="00E37485" w:rsidRPr="005028C8" w:rsidRDefault="00E37485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42832694" w14:textId="6345105D" w:rsidR="00E37485" w:rsidRPr="005028C8" w:rsidRDefault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9A8" w14:textId="77777777" w:rsidR="00E37485" w:rsidRPr="005028C8" w:rsidRDefault="00E37485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C6BC2CC" w14:textId="4E26851F" w:rsidR="00E37485" w:rsidRPr="005028C8" w:rsidRDefault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D72" w14:textId="77777777" w:rsidR="00E37485" w:rsidRPr="005028C8" w:rsidRDefault="00E3748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53372" w:rsidRPr="005028C8" w14:paraId="01201189" w14:textId="77777777" w:rsidTr="00C14DDC">
        <w:trPr>
          <w:cantSplit/>
          <w:trHeight w:val="169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17DCBB" w14:textId="36CDD01A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71F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576234A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 и место дешавања у прочитаном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0349C1B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књижевном делу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D55A9ED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основни тон књижевног текста (шаљив)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A64B526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07BE59F" w14:textId="14865AA9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EFFD" w14:textId="0150AF6F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149.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6D9E" w14:textId="0F66E4FB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„Подела улогаˮ Гвидо Тартаља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FC6D" w14:textId="796B38BD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A1E9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5F8C3173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2051DF66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рада на тексту </w:t>
            </w:r>
          </w:p>
          <w:p w14:paraId="0EE493A8" w14:textId="7FF3FEA1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демонстративнаусменог и писменог излагања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57A1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33AA01F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4B1D7690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72013BA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6015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45AEC55" w14:textId="5A24E370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969" w14:textId="77777777" w:rsidR="00053372" w:rsidRPr="005028C8" w:rsidRDefault="00053372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F295139" w14:textId="3CDF864C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B11B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  <w:tr w:rsidR="00053372" w:rsidRPr="005028C8" w14:paraId="234B7AA9" w14:textId="77777777" w:rsidTr="00C14DDC">
        <w:trPr>
          <w:cantSplit/>
          <w:trHeight w:val="1697"/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EDF32F" w14:textId="1DE8BEB3" w:rsidR="00053372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0C3A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719DD52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књижевном делу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64C5ADF" w14:textId="77777777" w:rsidR="00053372" w:rsidRPr="005028C8" w:rsidRDefault="00053372" w:rsidP="00E3748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D973D3A" w14:textId="5A46ECCF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83CD" w14:textId="6DF7AC32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5657" w14:textId="5195E2B0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„Подела улогаˮ Гвидо Тартаља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4602" w14:textId="7E2662C2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B11A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941F967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3309BEC8" w14:textId="77777777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8CCA50C" w14:textId="17E8DABF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8DED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17DB44E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E7B1429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0DE4B3E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49A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19D63FAC" w14:textId="603D3D96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4EF" w14:textId="77777777" w:rsidR="00053372" w:rsidRPr="005028C8" w:rsidRDefault="00053372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B55570A" w14:textId="020E6ED1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Cyrl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0542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Cyrl-RS"/>
              </w:rPr>
            </w:pPr>
          </w:p>
        </w:tc>
      </w:tr>
    </w:tbl>
    <w:p w14:paraId="7E61EC66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DB6F8D3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4A18250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02FA630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9B7B26E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744E43A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8F45CBC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1968612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6A217FD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37F0846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B6D2FB8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6CC6895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AD51E1D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CF0FF7F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486977C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A6E3CB2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21B71E5" w14:textId="77777777" w:rsid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1ED5A80" w14:textId="77777777" w:rsidR="00AB6E7A" w:rsidRPr="00AB6E7A" w:rsidRDefault="00AB6E7A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4E824C6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759369F" w14:textId="3C28F590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4097E56" w14:textId="1DCF6C02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</w:t>
      </w:r>
      <w:r w:rsidR="00480FB4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6F9363BA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465C026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4E8922BB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7E065139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845"/>
        <w:gridCol w:w="140"/>
        <w:gridCol w:w="595"/>
        <w:gridCol w:w="1673"/>
        <w:gridCol w:w="1162"/>
        <w:gridCol w:w="1330"/>
      </w:tblGrid>
      <w:tr w:rsidR="005028C8" w:rsidRPr="005028C8" w14:paraId="2E308F30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66EA1F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МАЈ</w:t>
            </w:r>
          </w:p>
        </w:tc>
      </w:tr>
      <w:tr w:rsidR="00604DAB" w:rsidRPr="005028C8" w14:paraId="6D89FD58" w14:textId="77777777" w:rsidTr="002360D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7F1FBCF" w14:textId="57F5D6E5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B1E5C1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E74F73B" w14:textId="3EC7FFDF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3D544B" w14:textId="08EECF72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3534D0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43D7B47C" w14:textId="4B37DEC3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3E0D3" w14:textId="27D61D46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44C814" w14:textId="630AD663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BCA7C4" w14:textId="02ECED60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7CF7D4" w14:textId="036AFEEB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C2986" w14:textId="443DE482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1EBA4" w14:textId="23D408CC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AB6E7A" w:rsidRPr="005028C8" w14:paraId="56B9985C" w14:textId="77777777" w:rsidTr="00D836E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66C98" w14:textId="55CE012A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7ECC" w14:textId="77777777" w:rsidR="00AB6E7A" w:rsidRPr="005028C8" w:rsidRDefault="00AB6E7A" w:rsidP="00C14DDC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реченичне чланове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C805071" w14:textId="77777777" w:rsidR="00AB6E7A" w:rsidRPr="005028C8" w:rsidRDefault="00AB6E7A" w:rsidP="00C14DDC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830C7C7" w14:textId="619AF450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FED9" w14:textId="109B853F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B7B5" w14:textId="39536FBE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 групе речи у функцији субјекта, објекта и прилошких одредаба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B4E" w14:textId="50F2AC28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619" w14:textId="77777777" w:rsidR="00AB6E7A" w:rsidRPr="005028C8" w:rsidRDefault="00AB6E7A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48CAAF35" w14:textId="77777777" w:rsidR="00AB6E7A" w:rsidRPr="005028C8" w:rsidRDefault="00AB6E7A" w:rsidP="00C14DDC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рада на тексту </w:t>
            </w:r>
          </w:p>
          <w:p w14:paraId="001AE427" w14:textId="22B071F3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4E1E" w14:textId="77777777" w:rsidR="00AB6E7A" w:rsidRPr="005028C8" w:rsidRDefault="00AB6E7A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2AF668A" w14:textId="1A91C2BF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D7CD" w14:textId="77777777" w:rsidR="00AB6E7A" w:rsidRPr="005028C8" w:rsidRDefault="00AB6E7A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3ABB913" w14:textId="77777777" w:rsidR="00AB6E7A" w:rsidRPr="005028C8" w:rsidRDefault="00AB6E7A" w:rsidP="00C14DD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3DFD82B8" w14:textId="7DE7F36D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A185" w14:textId="77777777" w:rsidR="00AB6E7A" w:rsidRPr="005028C8" w:rsidRDefault="00AB6E7A" w:rsidP="00C14DDC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18C92C1" w14:textId="36AB4E26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BA6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24B8BD9D" w14:textId="77777777" w:rsidTr="00E3748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E44C0C" w14:textId="29B5A12A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2786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повеже граматичке појмове обрађене у претходним разредима са новим наставним садржајима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C671E3E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реченичне чланове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AFFECD8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D66A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5FF9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Речи и групе речи у функцији субјекта, објекта и прилошких одредаба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A786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B83E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ED4DFF7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E78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1839655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149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FC0E8C6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D590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C43C2C9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922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3732BD31" w14:textId="77777777" w:rsidTr="00E3748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4EEDD9" w14:textId="7B71BA35" w:rsidR="00AB6E7A" w:rsidRPr="005028C8" w:rsidRDefault="00AB6E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986B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приповетку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F6EFAA4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F924124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тумачи идеје приповетке;</w:t>
            </w:r>
          </w:p>
          <w:p w14:paraId="68D9DA91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догађаја, време и место дешавања у приповеци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8A2DA60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приповетку;</w:t>
            </w:r>
          </w:p>
          <w:p w14:paraId="6AA0455A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5028C8">
              <w:rPr>
                <w:rFonts w:asciiTheme="minorHAnsi" w:hAnsiTheme="minorHAnsi" w:cstheme="minorHAnsi"/>
                <w:lang w:val="sr-Latn-RS"/>
              </w:rPr>
              <w:t>и</w:t>
            </w:r>
            <w:r w:rsidRPr="005028C8">
              <w:rPr>
                <w:rFonts w:asciiTheme="minorHAnsi" w:hAnsiTheme="minorHAnsi" w:cstheme="minorHAnsi"/>
                <w:lang w:val="sr-Cyrl-RS"/>
              </w:rPr>
              <w:t>менује позитивне и негативне особине ликова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1917B8B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усвоји позитивне људске вредности на основу прочитане приповетке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41E9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6D3E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„Позориште на небуˮ Драган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EF6A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9425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3CA12BA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47C1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BF6AAF3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2570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6EE089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4699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BBD28D5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57A2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504EF0E5" w14:textId="77777777" w:rsidTr="00E37485">
        <w:trPr>
          <w:cantSplit/>
          <w:trHeight w:val="158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90C463" w14:textId="275B8B0F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DDA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приповетку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DA6721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разликује дијалог у књижевном тексту.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9496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EDFF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 w:eastAsia="sr-Latn-RS"/>
              </w:rPr>
              <w:t>„</w:t>
            </w: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Позориште на небуˮ Драган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2F9E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B464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A1B1AB3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4CDC0B9C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излагања</w:t>
            </w:r>
          </w:p>
          <w:p w14:paraId="30B63D8F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614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7F4C1D3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9E1B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60A659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843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7C89E61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C00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3DF14C8D" w14:textId="77777777" w:rsidTr="00856AA6">
        <w:trPr>
          <w:cantSplit/>
          <w:trHeight w:val="15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7C534F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3. Језичка </w:t>
            </w:r>
          </w:p>
          <w:p w14:paraId="5F9500E6" w14:textId="77777777" w:rsidR="005028C8" w:rsidRPr="005028C8" w:rsidRDefault="005028C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37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повеже информације исказане у линеарном и тексту и на основу њих изводи закључак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DDB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9B4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Да ли умем да ли знам...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3FF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C745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16EB6D5F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0CF9E0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DF3F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1FC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08B998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56F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374D03F0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45B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46BA0624" w14:textId="77777777" w:rsidTr="00C14DDC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12A0BA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E1CC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текстова: одломак из романа за децу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95F5468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935F903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 – употреби основне облике усменог и писменог изражавања: препричавање;</w:t>
            </w:r>
          </w:p>
          <w:p w14:paraId="569EE31F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преприча текст из различитих улога/перспектива.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FFD8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C44E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„Бела Гриваˮ (одломак „Кад се снови оствареˮ) Рене Гијо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BF13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147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B7A0DE5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CEB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BEEC4DD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4203338B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0FDD2CA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84EB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C25F01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6781EC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DD1A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86F2C8D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EBAC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76F15510" w14:textId="77777777" w:rsidTr="00C14DDC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8A7934" w14:textId="189F1B9A" w:rsidR="00053372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AFD6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55E6674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развијање способности за читање, разумевање и анализу информативних текстова; </w:t>
            </w:r>
          </w:p>
          <w:p w14:paraId="718D5571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проширивање знања о значајним личностима;</w:t>
            </w:r>
          </w:p>
          <w:p w14:paraId="5613CE74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2277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FF67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„Бела Гриваˮ (одломак „Кад се снови оствареˮ) Рене Гијо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F9E5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9A1D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4DC0ECB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 писаних радова</w:t>
            </w:r>
          </w:p>
          <w:p w14:paraId="69306DCA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илустративна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DBBE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02AB71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56CE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E14F3D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54DAE16F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3BDC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D46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09F6935E" w14:textId="77777777" w:rsidTr="00E3748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59308A" w14:textId="72366AAA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DD00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имена из уметничких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0BAF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2BBE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Имена из уметничких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D277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1326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4A674C35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57F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7B22F8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39D5A8CE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B61C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38C30C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4373B1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FA64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60997E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75B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6926153F" w14:textId="77777777" w:rsidTr="00E3748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802070" w14:textId="77DD25EF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57BA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 у писању имена из уметничких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821D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159.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8300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Имена из уметничких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897E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6F3A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7C3F6B5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63DC7A82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B7A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79154C4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00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E3E03E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C2836DF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B1D8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72CAB72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178B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77E89B30" w14:textId="77777777" w:rsidTr="00856AA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0A0559" w14:textId="77777777" w:rsidR="005028C8" w:rsidRPr="005028C8" w:rsidRDefault="005028C8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2404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различите врсте текстова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17E6A85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9C94B9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4FBF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2A3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Бонтон у школи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E23C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ED5D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DF1F341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929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1382502D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94A7F9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0A0D1135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D9D3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3C0636A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556AF3E4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422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7C5A138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D07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5C9E4391" w14:textId="77777777" w:rsidTr="00E37485">
        <w:trPr>
          <w:cantSplit/>
          <w:trHeight w:val="1833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9682BD" w14:textId="03B7A70B" w:rsidR="00AB6E7A" w:rsidRPr="005028C8" w:rsidRDefault="00AB6E7A" w:rsidP="009B6D7A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61B3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атрибут у реченицама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00B1673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0E85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EEDE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Придев у служби атрибута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795D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BFE7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3108AF99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60A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199482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9C99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37EE608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4EFA687F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AC38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AE6E99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FCE1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53D04ED3" w14:textId="77777777" w:rsidTr="00E3748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92E705" w14:textId="6CBDC69C" w:rsidR="00AB6E7A" w:rsidRPr="005028C8" w:rsidRDefault="00AB6E7A" w:rsidP="00E3748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8063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атрибут у реченицама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20B1A13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2903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3753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Придев у служби атрибута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3FD2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3EDE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0FEB3DA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6691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5D9C79B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539B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9535A64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DBF9C8C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881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02A3B80D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7368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48268A40" w14:textId="77777777" w:rsidTr="00E3748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6CD0A9" w14:textId="374DC13C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E5B1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 – одреди основне реченичне чланове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4B1B2B6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врсту речи од службе речи у реченици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021A9D0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67C6529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приповетку, роман за децу и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D418C25" w14:textId="77777777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прилагоди језички израз комуникативној ситуацији – формалној и неформалној.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2E67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D96C" w14:textId="77777777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Контролни задатак бр.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B9F5" w14:textId="77777777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CEE9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843917E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331683D" w14:textId="77777777" w:rsidR="00AB6E7A" w:rsidRPr="005028C8" w:rsidRDefault="00AB6E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C15A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89E87B2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DA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5BDAD07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8A3CBD1" w14:textId="77777777" w:rsidR="00AB6E7A" w:rsidRPr="005028C8" w:rsidRDefault="00AB6E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0ECE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D4AC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5028C8" w:rsidRPr="005028C8" w14:paraId="5DDD42F5" w14:textId="77777777" w:rsidTr="00856AA6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9282D5" w14:textId="77777777" w:rsidR="005028C8" w:rsidRPr="005028C8" w:rsidRDefault="005028C8">
            <w:pPr>
              <w:spacing w:after="0" w:line="240" w:lineRule="auto"/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E717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са разумевањем популарне и информативне текстове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7FB42A9" w14:textId="77777777" w:rsidR="005028C8" w:rsidRPr="005028C8" w:rsidRDefault="005028C8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укратко образложи свој утисак и мишљење поштујући другачије ставове.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170D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1667" w14:textId="77777777" w:rsidR="005028C8" w:rsidRPr="005028C8" w:rsidRDefault="005028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О народима и обичајима у свету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4E99" w14:textId="77777777" w:rsidR="005028C8" w:rsidRPr="005028C8" w:rsidRDefault="005028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33FA" w14:textId="77777777" w:rsidR="005028C8" w:rsidRPr="005028C8" w:rsidRDefault="005028C8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рада на тексту, демонстративна, писаних радова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C2FA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494E3C2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7BE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787C1AD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E1E009C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500A36C4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32E3CBBB" w14:textId="77777777" w:rsidR="005028C8" w:rsidRPr="005028C8" w:rsidRDefault="005028C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8632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D280E06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833" w14:textId="77777777" w:rsidR="005028C8" w:rsidRPr="005028C8" w:rsidRDefault="005028C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341C0914" w14:textId="77777777" w:rsidTr="00E3748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5EA752" w14:textId="77777777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</w:t>
            </w:r>
          </w:p>
          <w:p w14:paraId="583E36EB" w14:textId="53C8EBC3" w:rsidR="009B6D7A" w:rsidRPr="005028C8" w:rsidRDefault="009B6D7A" w:rsidP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BEDE" w14:textId="77777777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напише разгледницу, честитку, приватно писмо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4143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6F6B" w14:textId="77777777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Разгледница, честитка, писмо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209" w14:textId="77777777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E7FA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дијалошка, демонстративна, рада на тексту,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515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48A4EB1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38F9B3F8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  <w:p w14:paraId="5E79F88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450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960D46B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12C21864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3B2E7032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0D05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767775F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968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9B6D7A" w:rsidRPr="005028C8" w14:paraId="6D78434F" w14:textId="77777777" w:rsidTr="00F800E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451F33" w14:textId="3999213D" w:rsidR="009B6D7A" w:rsidRPr="005028C8" w:rsidRDefault="009B6D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A3B2" w14:textId="40353ADF" w:rsidR="009B6D7A" w:rsidRPr="005028C8" w:rsidRDefault="009B6D7A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напише разгледницу, честитку, приватно писмо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B808" w14:textId="55204BD6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F8FA" w14:textId="530A2DE1" w:rsidR="009B6D7A" w:rsidRPr="005028C8" w:rsidRDefault="009B6D7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Разгледница, честитка, писмо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224" w14:textId="488EE21C" w:rsidR="009B6D7A" w:rsidRPr="005028C8" w:rsidRDefault="009B6D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300E" w14:textId="77777777" w:rsidR="009B6D7A" w:rsidRPr="005028C8" w:rsidRDefault="009B6D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0C91416F" w14:textId="77777777" w:rsidR="009B6D7A" w:rsidRPr="005028C8" w:rsidRDefault="009B6D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  <w:p w14:paraId="3B880994" w14:textId="77777777" w:rsidR="009B6D7A" w:rsidRPr="005028C8" w:rsidRDefault="009B6D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  <w:p w14:paraId="699BD851" w14:textId="77777777" w:rsidR="009B6D7A" w:rsidRPr="005028C8" w:rsidRDefault="009B6D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4CD4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D644799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5B1B5F52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4424A31B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4C92263D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</w:p>
          <w:p w14:paraId="1AC68215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CD6D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4C28B38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66394CD" w14:textId="77777777" w:rsidR="009B6D7A" w:rsidRPr="005028C8" w:rsidRDefault="009B6D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4C790D43" w14:textId="77777777" w:rsidR="009B6D7A" w:rsidRPr="005028C8" w:rsidRDefault="009B6D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2B74" w14:textId="77777777" w:rsidR="009B6D7A" w:rsidRPr="005028C8" w:rsidRDefault="009B6D7A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AFE8E91" w14:textId="5F9FD6B5" w:rsidR="009B6D7A" w:rsidRPr="005028C8" w:rsidRDefault="009B6D7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899" w14:textId="77777777" w:rsidR="009B6D7A" w:rsidRPr="005028C8" w:rsidRDefault="009B6D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19789F78" w14:textId="77777777" w:rsidTr="00F800E5">
        <w:trPr>
          <w:cantSplit/>
          <w:trHeight w:val="1697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7CF4DB" w14:textId="43C2C1D7" w:rsidR="00053372" w:rsidRPr="005028C8" w:rsidRDefault="00053372" w:rsidP="00C14DD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9869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87ADF97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одреди тему, редослед догађаја и место дешавања у прочитаном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CE08FD4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књижевном делу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DFA881D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основни тон књижевног текста (шаљив)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F44A10B" w14:textId="77777777" w:rsidR="00053372" w:rsidRPr="005028C8" w:rsidRDefault="00053372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01CA2B5C" w14:textId="46E2FB09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2BEF" w14:textId="0CC57285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3C8E" w14:textId="0DC72186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„Славаˮ Дејан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DE10" w14:textId="2B5DD6EA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28D" w14:textId="77777777" w:rsidR="00053372" w:rsidRPr="005028C8" w:rsidRDefault="00053372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150AE95F" w14:textId="77777777" w:rsidR="00053372" w:rsidRPr="005028C8" w:rsidRDefault="00053372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3B6EFAC8" w14:textId="5EA7956F" w:rsidR="00053372" w:rsidRPr="005028C8" w:rsidRDefault="00053372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BECE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FD0CBDE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B97A4F2" w14:textId="5829ADC2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C876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34640AB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92BA5E0" w14:textId="77777777" w:rsidR="00053372" w:rsidRPr="005028C8" w:rsidRDefault="00053372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739FAD08" w14:textId="77777777" w:rsidR="00053372" w:rsidRPr="005028C8" w:rsidRDefault="00053372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86B3" w14:textId="77777777" w:rsidR="00053372" w:rsidRPr="005028C8" w:rsidRDefault="00053372" w:rsidP="007D7AC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FBDF2EF" w14:textId="5C475279" w:rsidR="00053372" w:rsidRPr="005028C8" w:rsidRDefault="00053372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8B5F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23DBE40E" w14:textId="77777777" w:rsidTr="00F800E5">
        <w:trPr>
          <w:cantSplit/>
          <w:trHeight w:val="169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141931" w14:textId="099B6316" w:rsidR="00AB6E7A" w:rsidRPr="005028C8" w:rsidRDefault="00AB6E7A" w:rsidP="00E17AF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776C" w14:textId="77777777" w:rsidR="00AB6E7A" w:rsidRPr="005028C8" w:rsidRDefault="00AB6E7A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E265B3A" w14:textId="77777777" w:rsidR="00AB6E7A" w:rsidRPr="005028C8" w:rsidRDefault="00AB6E7A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дијалог у књижевном делу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6086969C" w14:textId="77777777" w:rsidR="00AB6E7A" w:rsidRPr="005028C8" w:rsidRDefault="00AB6E7A" w:rsidP="007D7AC5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2F173628" w14:textId="264CD702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6FB4" w14:textId="6CE136A0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17B2" w14:textId="16F97C3B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„Славаˮ Дејан Алексић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D033" w14:textId="7C1FB0AE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0DD4" w14:textId="77777777" w:rsidR="00AB6E7A" w:rsidRPr="005028C8" w:rsidRDefault="00AB6E7A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 дијалошка</w:t>
            </w:r>
          </w:p>
          <w:p w14:paraId="7081595A" w14:textId="77777777" w:rsidR="00AB6E7A" w:rsidRPr="005028C8" w:rsidRDefault="00AB6E7A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407E169" w14:textId="2D4DBBA5" w:rsidR="00AB6E7A" w:rsidRPr="005028C8" w:rsidRDefault="00AB6E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демонстративна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7CCA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4D40EAE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D5F4B6A" w14:textId="5643CCA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F94A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137E3E76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6D2EFFA5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  <w:p w14:paraId="4BDD0C48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586C" w14:textId="77777777" w:rsidR="00AB6E7A" w:rsidRPr="005028C8" w:rsidRDefault="00AB6E7A" w:rsidP="007D7AC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A2CF9D9" w14:textId="3DD70E43" w:rsidR="00AB6E7A" w:rsidRPr="005028C8" w:rsidRDefault="00AB6E7A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F5EA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02A7B7A1" w14:textId="77777777" w:rsidTr="00F800E5">
        <w:trPr>
          <w:cantSplit/>
          <w:trHeight w:val="169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B2F189" w14:textId="04BE0A3C" w:rsidR="00AB6E7A" w:rsidRPr="005028C8" w:rsidRDefault="00AB6E7A" w:rsidP="00E17AF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C519" w14:textId="390DBEAF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 писменог изражавања: препричавање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2FFD" w14:textId="5F59058E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169.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E9EF" w14:textId="75370B73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Препричавање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3464" w14:textId="5BBF2613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84F0" w14:textId="77777777" w:rsidR="00AB6E7A" w:rsidRPr="005028C8" w:rsidRDefault="00AB6E7A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монолошка </w:t>
            </w:r>
          </w:p>
          <w:p w14:paraId="09F0AD82" w14:textId="470CC374" w:rsidR="00AB6E7A" w:rsidRPr="005028C8" w:rsidRDefault="00AB6E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11EE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23C3BAAB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713D0B25" w14:textId="26DCF87B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4FAB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63E0373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541732AF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DE1901D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5099" w14:textId="77777777" w:rsidR="00AB6E7A" w:rsidRPr="005028C8" w:rsidRDefault="00AB6E7A" w:rsidP="007D7AC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6162842C" w14:textId="3C20BC13" w:rsidR="00AB6E7A" w:rsidRPr="005028C8" w:rsidRDefault="00AB6E7A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6B72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AB6E7A" w:rsidRPr="005028C8" w14:paraId="44F26BF3" w14:textId="77777777" w:rsidTr="00053372">
        <w:trPr>
          <w:cantSplit/>
          <w:trHeight w:val="211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C22750" w14:textId="42173C0F" w:rsidR="00AB6E7A" w:rsidRPr="005028C8" w:rsidRDefault="00AB6E7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DB18" w14:textId="4EDBEB1C" w:rsidR="00AB6E7A" w:rsidRPr="005028C8" w:rsidRDefault="00AB6E7A">
            <w:pPr>
              <w:pStyle w:val="TableContents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– употреби основне облике усменог и писменог изражавања: препричавање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CF95" w14:textId="65D77294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52E1" w14:textId="155376B4" w:rsidR="00AB6E7A" w:rsidRPr="005028C8" w:rsidRDefault="00AB6E7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Препричавање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7414" w14:textId="3DFD9030" w:rsidR="00AB6E7A" w:rsidRPr="005028C8" w:rsidRDefault="00AB6E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4F23" w14:textId="77777777" w:rsidR="00AB6E7A" w:rsidRPr="005028C8" w:rsidRDefault="00AB6E7A" w:rsidP="007D7AC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7610425" w14:textId="3895D96B" w:rsidR="00AB6E7A" w:rsidRPr="005028C8" w:rsidRDefault="00AB6E7A" w:rsidP="00E37485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A055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ФР</w:t>
            </w:r>
          </w:p>
          <w:p w14:paraId="0FE8FA54" w14:textId="308DBB24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1AE3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A8142E4" w14:textId="77777777" w:rsidR="00AB6E7A" w:rsidRPr="005028C8" w:rsidRDefault="00AB6E7A" w:rsidP="007D7A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77D817CB" w14:textId="77777777" w:rsidR="00AB6E7A" w:rsidRPr="005028C8" w:rsidRDefault="00AB6E7A" w:rsidP="00E3748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927" w14:textId="77777777" w:rsidR="00AB6E7A" w:rsidRPr="005028C8" w:rsidRDefault="00AB6E7A" w:rsidP="007D7AC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29C25B0" w14:textId="77777777" w:rsidR="00AB6E7A" w:rsidRPr="005028C8" w:rsidRDefault="00AB6E7A" w:rsidP="007D7AC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3815B830" w14:textId="77777777" w:rsidR="00AB6E7A" w:rsidRPr="005028C8" w:rsidRDefault="00AB6E7A" w:rsidP="00E3748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E394" w14:textId="77777777" w:rsidR="00AB6E7A" w:rsidRPr="005028C8" w:rsidRDefault="00AB6E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32950621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A18ECDE" w14:textId="70CBE545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592788B8" w14:textId="5CB4D009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3DABAD8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B3CCF58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6DF6186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53DE397" w14:textId="77777777" w:rsid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D51F360" w14:textId="39EC22D5" w:rsidR="005028C8" w:rsidRPr="005028C8" w:rsidRDefault="005028C8" w:rsidP="005028C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A2C1AA4" w14:textId="7D7650C3" w:rsidR="005028C8" w:rsidRPr="005028C8" w:rsidRDefault="0073408F" w:rsidP="005028C8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</w:t>
      </w:r>
      <w:r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 xml:space="preserve"> 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2024/20</w:t>
      </w:r>
      <w:r w:rsidR="00480FB4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</w:t>
      </w:r>
      <w:r w:rsidR="00480FB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5028C8" w:rsidRPr="005028C8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6032A67B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1229A536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62B3CB00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5028C8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267FBCA8" w14:textId="77777777" w:rsidR="005028C8" w:rsidRPr="005028C8" w:rsidRDefault="005028C8" w:rsidP="005028C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731"/>
        <w:gridCol w:w="2387"/>
        <w:gridCol w:w="567"/>
        <w:gridCol w:w="1845"/>
        <w:gridCol w:w="735"/>
        <w:gridCol w:w="1673"/>
        <w:gridCol w:w="1162"/>
        <w:gridCol w:w="1330"/>
      </w:tblGrid>
      <w:tr w:rsidR="005028C8" w:rsidRPr="005028C8" w14:paraId="66BD006B" w14:textId="77777777" w:rsidTr="00856AA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543F7" w14:textId="77777777" w:rsidR="005028C8" w:rsidRPr="005028C8" w:rsidRDefault="005028C8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 w:eastAsia="sr-Latn-RS"/>
              </w:rPr>
              <w:t>Месец: ЈУН</w:t>
            </w:r>
          </w:p>
        </w:tc>
      </w:tr>
      <w:tr w:rsidR="00604DAB" w:rsidRPr="005028C8" w14:paraId="6D5A9241" w14:textId="77777777" w:rsidTr="002360D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BC5F0B8" w14:textId="39D2B857" w:rsidR="00604DAB" w:rsidRPr="005028C8" w:rsidRDefault="00604DA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34BC1D" w14:textId="77777777" w:rsidR="00604DAB" w:rsidRPr="005028C8" w:rsidRDefault="00604DAB" w:rsidP="00C14DDC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DCD4566" w14:textId="6A214786" w:rsidR="00604DAB" w:rsidRPr="005028C8" w:rsidRDefault="00604DA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EC4F05" w14:textId="3CB6DE49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9D48F8" w14:textId="77777777" w:rsidR="00604DAB" w:rsidRDefault="00604DAB" w:rsidP="00C14DDC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52A03B0C" w14:textId="7805245D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061918" w14:textId="53DCB7A5" w:rsidR="00604DAB" w:rsidRPr="005028C8" w:rsidRDefault="00604DA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D9079" w14:textId="5F6EA74F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C5B3B" w14:textId="59EEDA8E" w:rsidR="00604DAB" w:rsidRPr="005028C8" w:rsidRDefault="00604DA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4C824" w14:textId="24486737" w:rsidR="00604DAB" w:rsidRPr="005028C8" w:rsidRDefault="00604D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5EE185" w14:textId="5A88A1F7" w:rsidR="00604DAB" w:rsidRPr="005028C8" w:rsidRDefault="00604DA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FEA05B" w14:textId="75AD2AA8" w:rsidR="00604DAB" w:rsidRPr="005028C8" w:rsidRDefault="00604DA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53372" w:rsidRPr="005028C8" w14:paraId="6A0DA006" w14:textId="77777777" w:rsidTr="002360D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7BE71F" w14:textId="77777777" w:rsidR="00053372" w:rsidRPr="005028C8" w:rsidRDefault="00053372" w:rsidP="00053372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</w:t>
            </w:r>
          </w:p>
          <w:p w14:paraId="513970A5" w14:textId="215E8AD9" w:rsidR="00053372" w:rsidRPr="005028C8" w:rsidRDefault="00053372" w:rsidP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5DB5" w14:textId="77777777" w:rsidR="00053372" w:rsidRPr="005028C8" w:rsidRDefault="00053372">
            <w:pPr>
              <w:tabs>
                <w:tab w:val="left" w:pos="4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B495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8B13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Описивање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34AA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32A6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756F02C9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ECADC3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2C49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4F029B20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3205F3B7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  <w:p w14:paraId="29638C3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366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861D7E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0CA45B50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CDDA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4898EA1A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D35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3D7E1640" w14:textId="77777777" w:rsidTr="002360D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F18AE5" w14:textId="736B1BBC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3A3A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усменог и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7E0A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1D98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Описивање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59DD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40B0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5866BC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112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55BBB9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2B377EB9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38E8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264CA83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E033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8DAF1D9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C31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56A00CDE" w14:textId="77777777" w:rsidTr="002360D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28783B" w14:textId="77777777" w:rsidR="00053372" w:rsidRPr="005028C8" w:rsidRDefault="00053372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3. Језичка</w:t>
            </w:r>
          </w:p>
          <w:p w14:paraId="10994741" w14:textId="7A71CB99" w:rsidR="00053372" w:rsidRPr="005028C8" w:rsidRDefault="00053372" w:rsidP="00035047">
            <w:pPr>
              <w:spacing w:after="0" w:line="240" w:lineRule="auto"/>
              <w:ind w:left="113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3797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711497C9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употреби основне облике усменог и писменог изражавања</w:t>
            </w:r>
            <w:r w:rsidRPr="005028C8">
              <w:rPr>
                <w:rFonts w:asciiTheme="minorHAnsi" w:hAnsiTheme="minorHAnsi" w:cstheme="minorHAnsi"/>
                <w:lang w:val="sr-Latn-RS"/>
              </w:rPr>
              <w:t>:</w:t>
            </w:r>
            <w:r w:rsidRPr="005028C8">
              <w:rPr>
                <w:rFonts w:asciiTheme="minorHAnsi" w:hAnsiTheme="minorHAnsi" w:cstheme="minorHAnsi"/>
                <w:lang w:val="sr-Cyrl-RS"/>
              </w:rPr>
              <w:t xml:space="preserve"> препричавање и описивање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E0FE47E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речи истог облика, а различитог значења, као и речи истог значења, а различитог облика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93F6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0435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Припрема за други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35CE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F46D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 демонстративна рада на тексту</w:t>
            </w:r>
          </w:p>
          <w:p w14:paraId="1FE1FC9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5A5C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04CE55C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DC1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60B1DAB6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6F55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15BC2FB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EC60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41FA924F" w14:textId="77777777" w:rsidTr="002360D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1A935D" w14:textId="3DCB70AF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3425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;</w:t>
            </w:r>
          </w:p>
          <w:p w14:paraId="0BA155B9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4B6F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C821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Други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558E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11EF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235DE680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8CD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70749B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4A1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компетенција за учење</w:t>
            </w:r>
          </w:p>
          <w:p w14:paraId="1C5D598D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34DD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1495D66F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320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60A71D2E" w14:textId="77777777" w:rsidTr="002360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CBB8D1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F4C7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поштује и примени основна правописна правила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92461BE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правилно пише сва три модела управног говора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43C67BA2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напише разгледницу, честитку, приватно писмо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C5E0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FBE9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Latn-RS" w:eastAsia="sr-Latn-RS"/>
              </w:rPr>
              <w:t>K</w:t>
            </w: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ако се пише</w:t>
            </w: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Latn-RS" w:eastAsia="sr-Latn-RS"/>
              </w:rPr>
              <w:t xml:space="preserve">, </w:t>
            </w: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како се пише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1C2C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87A4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7369F9A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CF0F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F352C84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BB64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2896B35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B313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8A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4C2C9301" w14:textId="77777777" w:rsidTr="002360D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175A23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 xml:space="preserve">3. Језичка </w:t>
            </w:r>
          </w:p>
          <w:p w14:paraId="48E99DD2" w14:textId="091A01A9" w:rsidR="00053372" w:rsidRPr="005028C8" w:rsidRDefault="00053372" w:rsidP="00035047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6877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употреби основне облике писменог изражавања: описивање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 xml:space="preserve">; </w:t>
            </w:r>
          </w:p>
          <w:p w14:paraId="6BAC7BA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поштује и примени основна правописна правила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1752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8F6A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Исправак другог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9B30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7DCC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775DAA3C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писмених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C9A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C3D60FD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A8C6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725D65E7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550B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79A3FDE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C51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23695A75" w14:textId="77777777" w:rsidTr="002360D4">
        <w:trPr>
          <w:cantSplit/>
          <w:trHeight w:val="1588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A14D0D" w14:textId="122C82C3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C44A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чита текст поштујући интонацију реченице/стиха;</w:t>
            </w:r>
          </w:p>
          <w:p w14:paraId="4418192F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изражајно рецитује песму и чита прозни текст; </w:t>
            </w:r>
          </w:p>
          <w:p w14:paraId="6B8AF2CB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изводи драмске текстове.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43F7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3C0F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Говорне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09C7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FAB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8F8667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монолошка</w:t>
            </w:r>
          </w:p>
          <w:p w14:paraId="1C7FECBA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 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5AF5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66135C77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0FCF3DFD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D6F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6F07D90E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1B1ED172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B080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5A60C6CF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E8C3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58E58E66" w14:textId="77777777" w:rsidTr="002360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BFF746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lastRenderedPageBreak/>
              <w:t>2. Језик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F7D2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речи које мењају облик (именице, заменице, придеви, бројеви, глаголи);</w:t>
            </w:r>
          </w:p>
          <w:p w14:paraId="31990064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– одреди основне реченичне чланове</w:t>
            </w:r>
            <w:r w:rsidRPr="005028C8">
              <w:rPr>
                <w:rFonts w:asciiTheme="minorHAnsi" w:hAnsiTheme="minorHAnsi" w:cstheme="minorHAnsi"/>
                <w:sz w:val="24"/>
                <w:szCs w:val="24"/>
                <w:lang w:val="sr-Latn-RS" w:eastAsia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D2A5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178.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E75E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Језичке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02C7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4910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 </w:t>
            </w:r>
          </w:p>
          <w:p w14:paraId="673CAA3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1D5A59FF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3B98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169F349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12C8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4C8865A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F60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247E6640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AD2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6ECD5659" w14:textId="77777777" w:rsidTr="002360D4">
        <w:trPr>
          <w:cantSplit/>
          <w:trHeight w:val="154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94BD29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3. Језичка</w:t>
            </w:r>
          </w:p>
          <w:p w14:paraId="5A29D37E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култура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5D85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препозна значење речи и фразеологизама који се употребљавају у свакодневној комуникацији</w:t>
            </w:r>
            <w:r w:rsidRPr="005028C8">
              <w:rPr>
                <w:rFonts w:asciiTheme="minorHAnsi" w:hAnsiTheme="minorHAnsi" w:cstheme="minorHAnsi"/>
                <w:lang w:val="sr-Latn-RS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7B80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179.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C294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sr-Cyrl-RS" w:eastAsia="sr-Latn-RS"/>
              </w:rPr>
              <w:t>Лексичке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82E2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C6C8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дијалошка</w:t>
            </w:r>
          </w:p>
          <w:p w14:paraId="5695C6B7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4AF52F13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усменог и писменог излагања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C884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33E836E9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6301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0DD61FD1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518A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  <w:p w14:paraId="17381951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E76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  <w:tr w:rsidR="00053372" w:rsidRPr="005028C8" w14:paraId="3631E525" w14:textId="77777777" w:rsidTr="002360D4">
        <w:trPr>
          <w:cantSplit/>
          <w:trHeight w:val="16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767ECE" w14:textId="77777777" w:rsidR="00053372" w:rsidRPr="005028C8" w:rsidRDefault="00053372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  <w:r w:rsidRPr="005028C8"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  <w:t>1. Књижевност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8306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разликује књижевне врсте: приповетку, роман за децу и драмски текст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580E3D04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основни тон књижевног текста (ведар, тужан, шаљив)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547B95E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уочи супротстављеност лица у драмском тексту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1B9F08BE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Latn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усвоји позитивне људске вредности на основу прочитаних књижевних дела</w:t>
            </w:r>
            <w:r w:rsidRPr="005028C8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F1F2057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 xml:space="preserve">– изражајно рецитује песму и чита прозни текст; </w:t>
            </w:r>
          </w:p>
          <w:p w14:paraId="28286FBD" w14:textId="77777777" w:rsidR="00053372" w:rsidRPr="005028C8" w:rsidRDefault="00053372">
            <w:pPr>
              <w:pStyle w:val="TableContents"/>
              <w:rPr>
                <w:rFonts w:asciiTheme="minorHAnsi" w:hAnsiTheme="minorHAnsi" w:cstheme="minorHAnsi"/>
                <w:lang w:val="sr-Cyrl-RS"/>
              </w:rPr>
            </w:pPr>
            <w:r w:rsidRPr="005028C8">
              <w:rPr>
                <w:rFonts w:asciiTheme="minorHAnsi" w:hAnsiTheme="minorHAnsi" w:cstheme="minorHAnsi"/>
                <w:lang w:val="sr-Cyrl-RS"/>
              </w:rPr>
              <w:t>– изводи драмске текстове.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801A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180.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2223" w14:textId="77777777" w:rsidR="00053372" w:rsidRPr="005028C8" w:rsidRDefault="0005337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bCs/>
                <w:sz w:val="24"/>
                <w:szCs w:val="24"/>
                <w:lang w:val="sr-Cyrl-RS" w:eastAsia="sr-Latn-RS"/>
              </w:rPr>
              <w:t>Пета обнављалица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7781" w14:textId="77777777" w:rsidR="00053372" w:rsidRPr="005028C8" w:rsidRDefault="000533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3AB9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 xml:space="preserve">дијалошка, монолошка </w:t>
            </w:r>
          </w:p>
          <w:p w14:paraId="33D2A127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рада на тексту</w:t>
            </w:r>
          </w:p>
          <w:p w14:paraId="327D15C2" w14:textId="77777777" w:rsidR="00053372" w:rsidRPr="005028C8" w:rsidRDefault="00053372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писаних радова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CFC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ФР</w:t>
            </w:r>
          </w:p>
          <w:p w14:paraId="579F8A4A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ИР</w:t>
            </w:r>
          </w:p>
          <w:p w14:paraId="1E89224F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РП</w:t>
            </w:r>
          </w:p>
          <w:p w14:paraId="0DF5F9FC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ГР</w:t>
            </w:r>
          </w:p>
          <w:p w14:paraId="3083DE6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  <w:p w14:paraId="4DF74B63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37C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компетенција за учење</w:t>
            </w:r>
          </w:p>
          <w:p w14:paraId="51D682D0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комуникација</w:t>
            </w:r>
          </w:p>
          <w:p w14:paraId="2D654C71" w14:textId="77777777" w:rsidR="00053372" w:rsidRPr="005028C8" w:rsidRDefault="0005337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4D97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ПД</w:t>
            </w:r>
          </w:p>
          <w:p w14:paraId="7ED758B8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sz w:val="24"/>
                <w:szCs w:val="24"/>
                <w:lang w:val="sr-Cyrl-RS" w:eastAsia="sr-Latn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3E5" w14:textId="77777777" w:rsidR="00053372" w:rsidRPr="005028C8" w:rsidRDefault="0005337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 w:eastAsia="sr-Latn-RS"/>
              </w:rPr>
            </w:pPr>
          </w:p>
        </w:tc>
      </w:tr>
    </w:tbl>
    <w:p w14:paraId="333084D3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76457F5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</w:t>
      </w:r>
      <w:r w:rsidRPr="005028C8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28C8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028C8">
        <w:rPr>
          <w:rFonts w:asciiTheme="minorHAnsi" w:hAnsiTheme="minorHAnsi" w:cstheme="minorHAnsi"/>
          <w:sz w:val="24"/>
          <w:szCs w:val="24"/>
        </w:rPr>
        <w:t>:</w:t>
      </w:r>
      <w:r w:rsidRPr="005028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028C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F8F52E2" w14:textId="77777777" w:rsidR="005028C8" w:rsidRPr="005028C8" w:rsidRDefault="005028C8" w:rsidP="005028C8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5028C8">
        <w:rPr>
          <w:rFonts w:asciiTheme="minorHAnsi" w:hAnsiTheme="minorHAnsi" w:cstheme="minorHAnsi"/>
          <w:sz w:val="24"/>
          <w:szCs w:val="24"/>
        </w:rPr>
        <w:br w:type="page"/>
      </w:r>
    </w:p>
    <w:p w14:paraId="373D22FA" w14:textId="77777777" w:rsidR="005028C8" w:rsidRDefault="005028C8" w:rsidP="005028C8">
      <w:pPr>
        <w:jc w:val="center"/>
        <w:rPr>
          <w:rFonts w:asciiTheme="minorHAnsi" w:hAnsiTheme="minorHAnsi" w:cstheme="minorHAnsi"/>
        </w:rPr>
        <w:sectPr w:rsidR="005028C8" w:rsidSect="005028C8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1C11F281" w14:textId="1906DC46" w:rsidR="005028C8" w:rsidRPr="005028C8" w:rsidRDefault="005028C8" w:rsidP="005028C8">
      <w:pPr>
        <w:jc w:val="center"/>
        <w:rPr>
          <w:rFonts w:asciiTheme="minorHAnsi" w:hAnsiTheme="minorHAnsi" w:cstheme="minorHAnsi"/>
        </w:rPr>
      </w:pPr>
    </w:p>
    <w:p w14:paraId="77911075" w14:textId="77777777" w:rsidR="005028C8" w:rsidRPr="005028C8" w:rsidRDefault="005028C8" w:rsidP="005028C8">
      <w:pPr>
        <w:rPr>
          <w:rFonts w:asciiTheme="minorHAnsi" w:hAnsiTheme="minorHAnsi" w:cstheme="minorHAnsi"/>
        </w:rPr>
      </w:pPr>
      <w:proofErr w:type="spellStart"/>
      <w:r w:rsidRPr="005028C8">
        <w:rPr>
          <w:rFonts w:asciiTheme="minorHAnsi" w:hAnsiTheme="minorHAnsi" w:cstheme="minorHAnsi"/>
        </w:rPr>
        <w:t>Легенда</w:t>
      </w:r>
      <w:proofErr w:type="spellEnd"/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2758"/>
        <w:gridCol w:w="3298"/>
      </w:tblGrid>
      <w:tr w:rsidR="005028C8" w:rsidRPr="005028C8" w14:paraId="161D5B10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1331514B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lang w:val="sr-Latn-RS" w:eastAsia="sr-Latn-RS"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6608563A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lang w:val="sr-Latn-RS" w:eastAsia="sr-Latn-RS"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8E0E0CF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b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b/>
                <w:lang w:val="sr-Latn-RS" w:eastAsia="sr-Latn-RS"/>
              </w:rPr>
              <w:t>МЕЂУПРЕДМЕТНЕ КОРЕЛАЦИЈЕ – први циклус</w:t>
            </w:r>
          </w:p>
        </w:tc>
      </w:tr>
      <w:tr w:rsidR="005028C8" w:rsidRPr="005028C8" w14:paraId="77CF4FBC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43EF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О – обрада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A20D6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ФР – фронтални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A72B4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br/>
              <w:t>ФЗВ – ФИЗИЧКО И ЗДРАВСТВЕНО ВАСПИТАЊЕ</w:t>
            </w:r>
          </w:p>
        </w:tc>
      </w:tr>
      <w:tr w:rsidR="005028C8" w:rsidRPr="005028C8" w14:paraId="727E3EE5" w14:textId="77777777" w:rsidTr="005028C8">
        <w:trPr>
          <w:trHeight w:val="844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2D229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У – утврђивање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55A45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ГР – групни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4C7B4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М – МАТЕМАТИКА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br/>
            </w:r>
          </w:p>
        </w:tc>
      </w:tr>
      <w:tr w:rsidR="005028C8" w:rsidRPr="005028C8" w14:paraId="7FD920B5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FD6CB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С – систематизација/провера знања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1079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РП – рад у пару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4CCFE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br/>
              <w:t>МК</w:t>
            </w:r>
            <w:r w:rsidRPr="005028C8">
              <w:rPr>
                <w:rFonts w:asciiTheme="minorHAnsi" w:hAnsiTheme="minorHAnsi" w:cstheme="minorHAnsi"/>
                <w:lang w:val="sr-Cyrl-RS" w:eastAsia="sr-Latn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– МУЗИЧКА КУЛТУРА</w:t>
            </w:r>
          </w:p>
        </w:tc>
      </w:tr>
      <w:tr w:rsidR="005028C8" w:rsidRPr="005028C8" w14:paraId="7B690941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CA4C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99E6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ИР – индивидуални рад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1A05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Л</w:t>
            </w:r>
            <w:r w:rsidRPr="005028C8">
              <w:rPr>
                <w:rFonts w:asciiTheme="minorHAnsi" w:hAnsiTheme="minorHAnsi" w:cstheme="minorHAnsi"/>
                <w:lang w:val="sr-Cyrl-RS" w:eastAsia="sr-Latn-RS"/>
              </w:rPr>
              <w:t>К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 xml:space="preserve"> – ЛИКОВНА КУЛТУРА</w:t>
            </w:r>
          </w:p>
        </w:tc>
      </w:tr>
      <w:tr w:rsidR="005028C8" w:rsidRPr="005028C8" w14:paraId="363952F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01D8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7F6D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96F22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ГВ</w:t>
            </w:r>
            <w:r w:rsidRPr="005028C8">
              <w:rPr>
                <w:rFonts w:asciiTheme="minorHAnsi" w:hAnsiTheme="minorHAnsi" w:cstheme="minorHAnsi"/>
                <w:lang w:val="sr-Cyrl-RS" w:eastAsia="sr-Latn-RS"/>
              </w:rPr>
              <w:t xml:space="preserve"> 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t>– ГРАЂАНСКО ВАСПИТАЊЕ</w:t>
            </w:r>
          </w:p>
        </w:tc>
      </w:tr>
      <w:tr w:rsidR="005028C8" w:rsidRPr="005028C8" w14:paraId="0A274E9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22AD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293B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682DD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  <w:r w:rsidRPr="005028C8">
              <w:rPr>
                <w:rFonts w:asciiTheme="minorHAnsi" w:hAnsiTheme="minorHAnsi" w:cstheme="minorHAnsi"/>
                <w:lang w:val="sr-Latn-RS" w:eastAsia="sr-Latn-RS"/>
              </w:rPr>
              <w:t>В – ВЕРОНАУКА</w:t>
            </w:r>
            <w:r w:rsidRPr="005028C8">
              <w:rPr>
                <w:rFonts w:asciiTheme="minorHAnsi" w:hAnsiTheme="minorHAnsi" w:cstheme="minorHAnsi"/>
                <w:lang w:val="sr-Latn-RS" w:eastAsia="sr-Latn-RS"/>
              </w:rPr>
              <w:br/>
            </w:r>
          </w:p>
        </w:tc>
      </w:tr>
      <w:tr w:rsidR="005028C8" w:rsidRPr="005028C8" w14:paraId="5A3ECB0A" w14:textId="77777777" w:rsidTr="005028C8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1628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B673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Latn-RS" w:eastAsia="sr-Latn-R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14346" w14:textId="77777777" w:rsidR="005028C8" w:rsidRPr="005028C8" w:rsidRDefault="005028C8">
            <w:pPr>
              <w:jc w:val="center"/>
              <w:rPr>
                <w:rFonts w:asciiTheme="minorHAnsi" w:hAnsiTheme="minorHAnsi" w:cstheme="minorHAnsi"/>
                <w:lang w:val="sr-Cyrl-RS" w:eastAsia="sr-Latn-RS"/>
              </w:rPr>
            </w:pPr>
            <w:r w:rsidRPr="005028C8">
              <w:rPr>
                <w:rFonts w:asciiTheme="minorHAnsi" w:hAnsiTheme="minorHAnsi" w:cstheme="minorHAnsi"/>
                <w:lang w:val="sr-Cyrl-RS" w:eastAsia="sr-Latn-RS"/>
              </w:rPr>
              <w:t>ПД – ПРИРОДА И ДРУШТВО</w:t>
            </w:r>
          </w:p>
        </w:tc>
      </w:tr>
    </w:tbl>
    <w:p w14:paraId="36002D14" w14:textId="77777777" w:rsidR="005028C8" w:rsidRPr="005028C8" w:rsidRDefault="005028C8" w:rsidP="005028C8">
      <w:pPr>
        <w:rPr>
          <w:rFonts w:asciiTheme="minorHAnsi" w:hAnsiTheme="minorHAnsi" w:cstheme="minorHAnsi"/>
        </w:rPr>
      </w:pPr>
    </w:p>
    <w:p w14:paraId="1F9DD744" w14:textId="77777777" w:rsidR="005028C8" w:rsidRPr="005028C8" w:rsidRDefault="005028C8" w:rsidP="005028C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sectPr w:rsidR="005028C8" w:rsidRPr="005028C8" w:rsidSect="005028C8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FFFC3" w14:textId="77777777" w:rsidR="001C2519" w:rsidRDefault="001C2519" w:rsidP="005028C8">
      <w:pPr>
        <w:spacing w:after="0" w:line="240" w:lineRule="auto"/>
      </w:pPr>
      <w:r>
        <w:separator/>
      </w:r>
    </w:p>
  </w:endnote>
  <w:endnote w:type="continuationSeparator" w:id="0">
    <w:p w14:paraId="308C7577" w14:textId="77777777" w:rsidR="001C2519" w:rsidRDefault="001C2519" w:rsidP="0050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yriad Pro">
    <w:altName w:val="Calibri"/>
    <w:charset w:val="CC"/>
    <w:family w:val="swiss"/>
    <w:pitch w:val="default"/>
    <w:sig w:usb0="00000000" w:usb1="00000000" w:usb2="00000000" w:usb3="00000000" w:csb0="00000004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C3031" w14:textId="77777777" w:rsidR="001C2519" w:rsidRDefault="001C2519" w:rsidP="005028C8">
      <w:pPr>
        <w:spacing w:after="0" w:line="240" w:lineRule="auto"/>
      </w:pPr>
      <w:r>
        <w:separator/>
      </w:r>
    </w:p>
  </w:footnote>
  <w:footnote w:type="continuationSeparator" w:id="0">
    <w:p w14:paraId="553C7A9E" w14:textId="77777777" w:rsidR="001C2519" w:rsidRDefault="001C2519" w:rsidP="00502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DE1EAF"/>
    <w:multiLevelType w:val="singleLevel"/>
    <w:tmpl w:val="B0DE1EAF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4C0AA09"/>
    <w:multiLevelType w:val="singleLevel"/>
    <w:tmpl w:val="04C0AA0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5047"/>
    <w:rsid w:val="000361F4"/>
    <w:rsid w:val="0003639B"/>
    <w:rsid w:val="00045BA5"/>
    <w:rsid w:val="000479D0"/>
    <w:rsid w:val="000509B5"/>
    <w:rsid w:val="00051B54"/>
    <w:rsid w:val="000525C9"/>
    <w:rsid w:val="00052BC1"/>
    <w:rsid w:val="00053372"/>
    <w:rsid w:val="0005387A"/>
    <w:rsid w:val="00053FF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5D"/>
    <w:rsid w:val="00087813"/>
    <w:rsid w:val="00090BC4"/>
    <w:rsid w:val="00093119"/>
    <w:rsid w:val="00093390"/>
    <w:rsid w:val="0009488A"/>
    <w:rsid w:val="00094F85"/>
    <w:rsid w:val="0009608F"/>
    <w:rsid w:val="000A69AD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0736D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3E3B"/>
    <w:rsid w:val="001942B7"/>
    <w:rsid w:val="001945AE"/>
    <w:rsid w:val="0019460C"/>
    <w:rsid w:val="00195FF9"/>
    <w:rsid w:val="001A197C"/>
    <w:rsid w:val="001A1CAE"/>
    <w:rsid w:val="001A7B1F"/>
    <w:rsid w:val="001B0248"/>
    <w:rsid w:val="001B18A7"/>
    <w:rsid w:val="001B440D"/>
    <w:rsid w:val="001C0A65"/>
    <w:rsid w:val="001C2519"/>
    <w:rsid w:val="001C31FC"/>
    <w:rsid w:val="001C600A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5846"/>
    <w:rsid w:val="002166DB"/>
    <w:rsid w:val="00220951"/>
    <w:rsid w:val="00222DE1"/>
    <w:rsid w:val="0022618A"/>
    <w:rsid w:val="00226824"/>
    <w:rsid w:val="00230AEE"/>
    <w:rsid w:val="00234F3D"/>
    <w:rsid w:val="002351CE"/>
    <w:rsid w:val="002360D4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028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E70EA"/>
    <w:rsid w:val="002F1386"/>
    <w:rsid w:val="002F5EF4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4802"/>
    <w:rsid w:val="00355081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39F4"/>
    <w:rsid w:val="003A5666"/>
    <w:rsid w:val="003A7857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3F0E6A"/>
    <w:rsid w:val="003F6E70"/>
    <w:rsid w:val="004007D1"/>
    <w:rsid w:val="004011F5"/>
    <w:rsid w:val="00401663"/>
    <w:rsid w:val="00404EBB"/>
    <w:rsid w:val="00404FA2"/>
    <w:rsid w:val="00411F29"/>
    <w:rsid w:val="004167B4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2EA4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3244"/>
    <w:rsid w:val="0048018C"/>
    <w:rsid w:val="00480C17"/>
    <w:rsid w:val="00480FB4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F286E"/>
    <w:rsid w:val="004F30DA"/>
    <w:rsid w:val="004F3D8E"/>
    <w:rsid w:val="004F4637"/>
    <w:rsid w:val="004F4C32"/>
    <w:rsid w:val="004F5531"/>
    <w:rsid w:val="004F6DD8"/>
    <w:rsid w:val="004F7B34"/>
    <w:rsid w:val="00501174"/>
    <w:rsid w:val="005028C8"/>
    <w:rsid w:val="00502B56"/>
    <w:rsid w:val="00503040"/>
    <w:rsid w:val="00503A2B"/>
    <w:rsid w:val="005048A3"/>
    <w:rsid w:val="00505A7E"/>
    <w:rsid w:val="00510402"/>
    <w:rsid w:val="00511468"/>
    <w:rsid w:val="0051294B"/>
    <w:rsid w:val="0051339C"/>
    <w:rsid w:val="00513F5A"/>
    <w:rsid w:val="005151DF"/>
    <w:rsid w:val="005161E6"/>
    <w:rsid w:val="00520019"/>
    <w:rsid w:val="0052369C"/>
    <w:rsid w:val="00524425"/>
    <w:rsid w:val="005248FD"/>
    <w:rsid w:val="00525E1D"/>
    <w:rsid w:val="00527249"/>
    <w:rsid w:val="00527571"/>
    <w:rsid w:val="005356A8"/>
    <w:rsid w:val="005363D2"/>
    <w:rsid w:val="00543868"/>
    <w:rsid w:val="00543D15"/>
    <w:rsid w:val="00546DA4"/>
    <w:rsid w:val="0055019D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37F1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A78D7"/>
    <w:rsid w:val="005B0027"/>
    <w:rsid w:val="005B51C8"/>
    <w:rsid w:val="005B6AE7"/>
    <w:rsid w:val="005C0FBC"/>
    <w:rsid w:val="005C50E8"/>
    <w:rsid w:val="005C5589"/>
    <w:rsid w:val="005D0DAB"/>
    <w:rsid w:val="005D490B"/>
    <w:rsid w:val="005D5FE0"/>
    <w:rsid w:val="005D6D89"/>
    <w:rsid w:val="005D78C8"/>
    <w:rsid w:val="005E62E9"/>
    <w:rsid w:val="005E6AF1"/>
    <w:rsid w:val="005E77E6"/>
    <w:rsid w:val="005F0E8D"/>
    <w:rsid w:val="005F17E6"/>
    <w:rsid w:val="005F2314"/>
    <w:rsid w:val="005F3742"/>
    <w:rsid w:val="005F656B"/>
    <w:rsid w:val="005F6B3D"/>
    <w:rsid w:val="00604DAB"/>
    <w:rsid w:val="00617251"/>
    <w:rsid w:val="0062318A"/>
    <w:rsid w:val="0062395C"/>
    <w:rsid w:val="00625EFE"/>
    <w:rsid w:val="006267DA"/>
    <w:rsid w:val="00633CAD"/>
    <w:rsid w:val="00634B7F"/>
    <w:rsid w:val="006360AA"/>
    <w:rsid w:val="00637E2A"/>
    <w:rsid w:val="006436D0"/>
    <w:rsid w:val="006449CC"/>
    <w:rsid w:val="0064638F"/>
    <w:rsid w:val="0065006B"/>
    <w:rsid w:val="00650560"/>
    <w:rsid w:val="00650C01"/>
    <w:rsid w:val="00655009"/>
    <w:rsid w:val="00655F21"/>
    <w:rsid w:val="0065796B"/>
    <w:rsid w:val="00670B5F"/>
    <w:rsid w:val="00671C74"/>
    <w:rsid w:val="0068048C"/>
    <w:rsid w:val="00681278"/>
    <w:rsid w:val="00682D33"/>
    <w:rsid w:val="00683E1C"/>
    <w:rsid w:val="00685B07"/>
    <w:rsid w:val="00686C55"/>
    <w:rsid w:val="00686FC1"/>
    <w:rsid w:val="00691024"/>
    <w:rsid w:val="00691AE4"/>
    <w:rsid w:val="00692F56"/>
    <w:rsid w:val="00697148"/>
    <w:rsid w:val="0069729A"/>
    <w:rsid w:val="00697473"/>
    <w:rsid w:val="006A0757"/>
    <w:rsid w:val="006A2486"/>
    <w:rsid w:val="006A3852"/>
    <w:rsid w:val="006A7772"/>
    <w:rsid w:val="006B0E8D"/>
    <w:rsid w:val="006B14F8"/>
    <w:rsid w:val="006B1F5A"/>
    <w:rsid w:val="006B3A8B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7665"/>
    <w:rsid w:val="00723E8E"/>
    <w:rsid w:val="00726436"/>
    <w:rsid w:val="00727469"/>
    <w:rsid w:val="007302D0"/>
    <w:rsid w:val="00731A2D"/>
    <w:rsid w:val="00732035"/>
    <w:rsid w:val="0073408F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6C1E"/>
    <w:rsid w:val="00757B63"/>
    <w:rsid w:val="0076027E"/>
    <w:rsid w:val="00760F1E"/>
    <w:rsid w:val="00762CC3"/>
    <w:rsid w:val="00763311"/>
    <w:rsid w:val="00765402"/>
    <w:rsid w:val="00767F6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3CC"/>
    <w:rsid w:val="00794B3B"/>
    <w:rsid w:val="00794F1A"/>
    <w:rsid w:val="00795534"/>
    <w:rsid w:val="007964BF"/>
    <w:rsid w:val="00797692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D7241"/>
    <w:rsid w:val="007D7AC5"/>
    <w:rsid w:val="007E54FC"/>
    <w:rsid w:val="007E5703"/>
    <w:rsid w:val="007E7E57"/>
    <w:rsid w:val="007F351D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514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2691"/>
    <w:rsid w:val="008530FE"/>
    <w:rsid w:val="008534B8"/>
    <w:rsid w:val="00853ED8"/>
    <w:rsid w:val="008555D6"/>
    <w:rsid w:val="00856268"/>
    <w:rsid w:val="008569BF"/>
    <w:rsid w:val="00856AA6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1321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3BD9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36FD"/>
    <w:rsid w:val="0092442A"/>
    <w:rsid w:val="00924735"/>
    <w:rsid w:val="00925D0B"/>
    <w:rsid w:val="009374C9"/>
    <w:rsid w:val="0094299F"/>
    <w:rsid w:val="00942F68"/>
    <w:rsid w:val="0094761F"/>
    <w:rsid w:val="00955B69"/>
    <w:rsid w:val="00956847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6D7A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158FA"/>
    <w:rsid w:val="00A23AAE"/>
    <w:rsid w:val="00A269FA"/>
    <w:rsid w:val="00A31875"/>
    <w:rsid w:val="00A31D43"/>
    <w:rsid w:val="00A33DA3"/>
    <w:rsid w:val="00A40CD7"/>
    <w:rsid w:val="00A410AD"/>
    <w:rsid w:val="00A42112"/>
    <w:rsid w:val="00A4361E"/>
    <w:rsid w:val="00A44223"/>
    <w:rsid w:val="00A4534C"/>
    <w:rsid w:val="00A46AD1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491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6E7A"/>
    <w:rsid w:val="00AC01C8"/>
    <w:rsid w:val="00AC4475"/>
    <w:rsid w:val="00AC7DF4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6AB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26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E14F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4DDC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6698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6D65"/>
    <w:rsid w:val="00D07AE7"/>
    <w:rsid w:val="00D1048D"/>
    <w:rsid w:val="00D2008D"/>
    <w:rsid w:val="00D20A4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0C9C"/>
    <w:rsid w:val="00DA4C31"/>
    <w:rsid w:val="00DA7A31"/>
    <w:rsid w:val="00DB0280"/>
    <w:rsid w:val="00DB36D7"/>
    <w:rsid w:val="00DB4441"/>
    <w:rsid w:val="00DB4845"/>
    <w:rsid w:val="00DC17F2"/>
    <w:rsid w:val="00DC6143"/>
    <w:rsid w:val="00DD0F64"/>
    <w:rsid w:val="00DD15BB"/>
    <w:rsid w:val="00DD3E2A"/>
    <w:rsid w:val="00DD5C7A"/>
    <w:rsid w:val="00DD7BB2"/>
    <w:rsid w:val="00DE04A5"/>
    <w:rsid w:val="00DE04BA"/>
    <w:rsid w:val="00DE1F12"/>
    <w:rsid w:val="00DE5E83"/>
    <w:rsid w:val="00DE7CFB"/>
    <w:rsid w:val="00DE7F2E"/>
    <w:rsid w:val="00E00012"/>
    <w:rsid w:val="00E002D7"/>
    <w:rsid w:val="00E025BD"/>
    <w:rsid w:val="00E02860"/>
    <w:rsid w:val="00E0344D"/>
    <w:rsid w:val="00E03525"/>
    <w:rsid w:val="00E04B7C"/>
    <w:rsid w:val="00E05EDB"/>
    <w:rsid w:val="00E10385"/>
    <w:rsid w:val="00E106D6"/>
    <w:rsid w:val="00E115DC"/>
    <w:rsid w:val="00E121C1"/>
    <w:rsid w:val="00E13A94"/>
    <w:rsid w:val="00E13BEE"/>
    <w:rsid w:val="00E1573D"/>
    <w:rsid w:val="00E15C91"/>
    <w:rsid w:val="00E20889"/>
    <w:rsid w:val="00E2159A"/>
    <w:rsid w:val="00E22D3B"/>
    <w:rsid w:val="00E23538"/>
    <w:rsid w:val="00E241AA"/>
    <w:rsid w:val="00E256DE"/>
    <w:rsid w:val="00E27E67"/>
    <w:rsid w:val="00E35014"/>
    <w:rsid w:val="00E35733"/>
    <w:rsid w:val="00E36B61"/>
    <w:rsid w:val="00E37485"/>
    <w:rsid w:val="00E402A3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3C49"/>
    <w:rsid w:val="00E74D44"/>
    <w:rsid w:val="00E7675A"/>
    <w:rsid w:val="00E76A14"/>
    <w:rsid w:val="00E76BA8"/>
    <w:rsid w:val="00E82D7E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B6B9E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41C8"/>
    <w:rsid w:val="00F37C3F"/>
    <w:rsid w:val="00F416FA"/>
    <w:rsid w:val="00F439EC"/>
    <w:rsid w:val="00F469A8"/>
    <w:rsid w:val="00F5529D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00E5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A2D0C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6CA1"/>
    <w:rsid w:val="00FF0EF7"/>
    <w:rsid w:val="00FF13B9"/>
    <w:rsid w:val="00FF1F20"/>
    <w:rsid w:val="00FF2114"/>
    <w:rsid w:val="00FF369F"/>
    <w:rsid w:val="00FF4B7F"/>
    <w:rsid w:val="00FF50D4"/>
    <w:rsid w:val="1B257B44"/>
    <w:rsid w:val="3E592DCE"/>
    <w:rsid w:val="579F5BA2"/>
    <w:rsid w:val="748C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769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Calibri" w:hAnsi="Times New Roman" w:cs="Times New Roman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customStyle="1" w:styleId="Revision1">
    <w:name w:val="Revision1"/>
    <w:uiPriority w:val="99"/>
    <w:semiHidden/>
    <w:rPr>
      <w:rFonts w:ascii="Times New Roman" w:hAnsi="Times New Roman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qFormat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uiPriority w:val="99"/>
    <w:rPr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8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8C8"/>
    <w:rPr>
      <w:rFonts w:ascii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28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Calibri" w:hAnsi="Times New Roman" w:cs="Times New Roman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customStyle="1" w:styleId="Revision1">
    <w:name w:val="Revision1"/>
    <w:uiPriority w:val="99"/>
    <w:semiHidden/>
    <w:rPr>
      <w:rFonts w:ascii="Times New Roman" w:hAnsi="Times New Roman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qFormat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a">
    <w:name w:val="tabela"/>
    <w:basedOn w:val="Normal"/>
    <w:uiPriority w:val="1"/>
    <w:qFormat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uiPriority w:val="99"/>
    <w:rPr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8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8C8"/>
    <w:rPr>
      <w:rFonts w:ascii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2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AF8F0D-751E-4BFB-A5AE-F6D9BB4C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9414</Words>
  <Characters>53664</Characters>
  <Application>Microsoft Office Word</Application>
  <DocSecurity>0</DocSecurity>
  <Lines>447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2</cp:revision>
  <cp:lastPrinted>2019-11-14T09:57:00Z</cp:lastPrinted>
  <dcterms:created xsi:type="dcterms:W3CDTF">2024-07-01T18:16:00Z</dcterms:created>
  <dcterms:modified xsi:type="dcterms:W3CDTF">2024-07-01T18:16:00Z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